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FB" w:rsidRPr="00562CC7" w:rsidRDefault="00562CC7" w:rsidP="00562CC7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6D2C46" wp14:editId="7A485237">
            <wp:simplePos x="0" y="0"/>
            <wp:positionH relativeFrom="column">
              <wp:posOffset>2072005</wp:posOffset>
            </wp:positionH>
            <wp:positionV relativeFrom="paragraph">
              <wp:posOffset>-423545</wp:posOffset>
            </wp:positionV>
            <wp:extent cx="1485900" cy="1407160"/>
            <wp:effectExtent l="0" t="0" r="0" b="254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CC7">
        <w:rPr>
          <w:rFonts w:asciiTheme="minorHAnsi" w:hAnsiTheme="minorHAnsi" w:cstheme="minorHAnsi"/>
          <w:b/>
          <w:color w:val="4F6228" w:themeColor="accent3" w:themeShade="80"/>
          <w:sz w:val="52"/>
          <w:szCs w:val="52"/>
        </w:rPr>
        <w:t>deelregio Enschede</w:t>
      </w:r>
    </w:p>
    <w:p w:rsidR="00562CC7" w:rsidRDefault="00562CC7" w:rsidP="000103D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C7BE6" w:rsidRPr="00D14B92" w:rsidRDefault="00BC7BE6" w:rsidP="000103D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14B92">
        <w:rPr>
          <w:rFonts w:asciiTheme="minorHAnsi" w:hAnsiTheme="minorHAnsi" w:cs="Arial"/>
          <w:b/>
          <w:sz w:val="28"/>
          <w:szCs w:val="28"/>
        </w:rPr>
        <w:t>Formulier voor ouders voo</w:t>
      </w:r>
      <w:r w:rsidR="00316F66">
        <w:rPr>
          <w:rFonts w:asciiTheme="minorHAnsi" w:hAnsiTheme="minorHAnsi" w:cs="Arial"/>
          <w:b/>
          <w:sz w:val="28"/>
          <w:szCs w:val="28"/>
        </w:rPr>
        <w:t>r de aanvraag van een onderwijs</w:t>
      </w:r>
      <w:r w:rsidRPr="00D14B92">
        <w:rPr>
          <w:rFonts w:asciiTheme="minorHAnsi" w:hAnsiTheme="minorHAnsi" w:cs="Arial"/>
          <w:b/>
          <w:sz w:val="28"/>
          <w:szCs w:val="28"/>
        </w:rPr>
        <w:t>ondersteuningsarrangement</w:t>
      </w:r>
    </w:p>
    <w:p w:rsidR="00BC7BE6" w:rsidRPr="00D14B92" w:rsidRDefault="00BC7BE6" w:rsidP="00BC7BE6">
      <w:pPr>
        <w:rPr>
          <w:rFonts w:asciiTheme="minorHAnsi" w:hAnsiTheme="minorHAnsi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BC7BE6" w:rsidRPr="00D14B92" w:rsidTr="00022946">
        <w:tc>
          <w:tcPr>
            <w:tcW w:w="3369" w:type="dxa"/>
            <w:shd w:val="pct20" w:color="auto" w:fill="auto"/>
          </w:tcPr>
          <w:p w:rsidR="00BC7BE6" w:rsidRPr="00D14B92" w:rsidRDefault="00BC7BE6" w:rsidP="00E537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 xml:space="preserve">Naam </w:t>
            </w:r>
            <w:r w:rsidR="00E53757" w:rsidRPr="00D14B92">
              <w:rPr>
                <w:rFonts w:asciiTheme="minorHAnsi" w:hAnsiTheme="minorHAnsi" w:cs="Arial"/>
                <w:b/>
                <w:sz w:val="22"/>
                <w:szCs w:val="22"/>
              </w:rPr>
              <w:t>kind</w:t>
            </w:r>
          </w:p>
        </w:tc>
        <w:tc>
          <w:tcPr>
            <w:tcW w:w="5811" w:type="dxa"/>
          </w:tcPr>
          <w:p w:rsidR="00BC7BE6" w:rsidRPr="00D14B92" w:rsidRDefault="00BC7BE6" w:rsidP="00516C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7BE6" w:rsidRPr="00D14B92" w:rsidTr="00022946">
        <w:tc>
          <w:tcPr>
            <w:tcW w:w="3369" w:type="dxa"/>
            <w:shd w:val="pct20" w:color="auto" w:fill="auto"/>
          </w:tcPr>
          <w:p w:rsidR="00BC7BE6" w:rsidRPr="00D14B92" w:rsidRDefault="00BC7BE6" w:rsidP="00516C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Geboortedatum</w:t>
            </w:r>
          </w:p>
        </w:tc>
        <w:tc>
          <w:tcPr>
            <w:tcW w:w="5811" w:type="dxa"/>
          </w:tcPr>
          <w:p w:rsidR="00BC7BE6" w:rsidRPr="00D14B92" w:rsidRDefault="00BC7BE6" w:rsidP="00516C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7BE6" w:rsidRPr="00D14B92" w:rsidTr="00022946">
        <w:tc>
          <w:tcPr>
            <w:tcW w:w="3369" w:type="dxa"/>
            <w:shd w:val="pct20" w:color="auto" w:fill="auto"/>
          </w:tcPr>
          <w:p w:rsidR="00BC7BE6" w:rsidRPr="00D14B92" w:rsidRDefault="00A45E24" w:rsidP="00516C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BC7BE6" w:rsidRPr="00D14B92">
              <w:rPr>
                <w:rFonts w:asciiTheme="minorHAnsi" w:hAnsiTheme="minorHAnsi" w:cs="Arial"/>
                <w:b/>
                <w:sz w:val="22"/>
                <w:szCs w:val="22"/>
              </w:rPr>
              <w:t>chool</w:t>
            </w:r>
            <w:r w:rsidR="00022946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53757" w:rsidRPr="00D14B92">
              <w:rPr>
                <w:rFonts w:asciiTheme="minorHAnsi" w:hAnsiTheme="minorHAnsi" w:cs="Arial"/>
                <w:b/>
                <w:sz w:val="22"/>
                <w:szCs w:val="22"/>
              </w:rPr>
              <w:t>voorschoolse voorziening</w:t>
            </w:r>
          </w:p>
        </w:tc>
        <w:tc>
          <w:tcPr>
            <w:tcW w:w="5811" w:type="dxa"/>
          </w:tcPr>
          <w:p w:rsidR="00BC7BE6" w:rsidRPr="00D14B92" w:rsidRDefault="00BC7BE6" w:rsidP="00516C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6319" w:rsidRPr="00D14B92" w:rsidTr="00022946">
        <w:tc>
          <w:tcPr>
            <w:tcW w:w="3369" w:type="dxa"/>
            <w:shd w:val="pct20" w:color="auto" w:fill="auto"/>
          </w:tcPr>
          <w:p w:rsidR="009F73E4" w:rsidRPr="00D14B92" w:rsidRDefault="00A45E24" w:rsidP="00516C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G</w:t>
            </w:r>
            <w:r w:rsidR="009F73E4" w:rsidRPr="00D14B92">
              <w:rPr>
                <w:rFonts w:asciiTheme="minorHAnsi" w:hAnsiTheme="minorHAnsi" w:cs="Arial"/>
                <w:b/>
                <w:sz w:val="22"/>
                <w:szCs w:val="22"/>
              </w:rPr>
              <w:t>roep</w:t>
            </w: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9F73E4" w:rsidRPr="00D14B92" w:rsidRDefault="009F73E4" w:rsidP="00516C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C7BE6" w:rsidRDefault="00BC7BE6" w:rsidP="00BC7BE6">
      <w:pPr>
        <w:rPr>
          <w:rFonts w:asciiTheme="minorHAnsi" w:hAnsiTheme="minorHAnsi" w:cs="Arial"/>
          <w:sz w:val="22"/>
          <w:szCs w:val="22"/>
        </w:rPr>
      </w:pPr>
    </w:p>
    <w:p w:rsidR="000103D2" w:rsidRPr="00D14B92" w:rsidRDefault="000103D2" w:rsidP="00BC7BE6">
      <w:pPr>
        <w:rPr>
          <w:rFonts w:asciiTheme="minorHAnsi" w:hAnsiTheme="minorHAnsi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C6100B" w:rsidRPr="00D14B92" w:rsidTr="00022946">
        <w:tc>
          <w:tcPr>
            <w:tcW w:w="3369" w:type="dxa"/>
            <w:shd w:val="pct20" w:color="auto" w:fill="auto"/>
          </w:tcPr>
          <w:p w:rsidR="00C6100B" w:rsidRPr="00D14B92" w:rsidRDefault="00C6100B" w:rsidP="009F73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Naam ouder/verzorger 1</w:t>
            </w:r>
          </w:p>
        </w:tc>
        <w:tc>
          <w:tcPr>
            <w:tcW w:w="5811" w:type="dxa"/>
          </w:tcPr>
          <w:p w:rsidR="00C6100B" w:rsidRPr="00D14B92" w:rsidRDefault="00C6100B" w:rsidP="00C61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100B" w:rsidRPr="00D14B92" w:rsidTr="00022946">
        <w:tc>
          <w:tcPr>
            <w:tcW w:w="3369" w:type="dxa"/>
            <w:shd w:val="pct20" w:color="auto" w:fill="auto"/>
          </w:tcPr>
          <w:p w:rsidR="00C6100B" w:rsidRPr="00D14B92" w:rsidRDefault="00C6100B" w:rsidP="00516C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Naam ouder/verzorger 2</w:t>
            </w:r>
          </w:p>
        </w:tc>
        <w:tc>
          <w:tcPr>
            <w:tcW w:w="5811" w:type="dxa"/>
          </w:tcPr>
          <w:p w:rsidR="00C6100B" w:rsidRPr="00D14B92" w:rsidRDefault="00C6100B" w:rsidP="00C610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875DA" w:rsidRDefault="005875DA" w:rsidP="00BC7BE6">
      <w:pPr>
        <w:rPr>
          <w:rFonts w:asciiTheme="minorHAnsi" w:hAnsiTheme="minorHAnsi" w:cs="Arial"/>
          <w:sz w:val="22"/>
          <w:szCs w:val="22"/>
        </w:rPr>
      </w:pPr>
    </w:p>
    <w:p w:rsidR="000103D2" w:rsidRDefault="000103D2" w:rsidP="00BC7BE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22946" w:rsidRPr="00022946" w:rsidTr="00C31E96">
        <w:tc>
          <w:tcPr>
            <w:tcW w:w="9210" w:type="dxa"/>
            <w:gridSpan w:val="3"/>
            <w:shd w:val="clear" w:color="auto" w:fill="BFBFBF" w:themeFill="background1" w:themeFillShade="BF"/>
          </w:tcPr>
          <w:p w:rsidR="00022946" w:rsidRPr="000E51DD" w:rsidRDefault="00022946" w:rsidP="00C31E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>SOORT ARRANGEMENT DAT WORDT AANGEVRAAGD:</w:t>
            </w:r>
          </w:p>
        </w:tc>
      </w:tr>
      <w:tr w:rsidR="00022946" w:rsidRPr="00022946" w:rsidTr="00022946">
        <w:tc>
          <w:tcPr>
            <w:tcW w:w="3070" w:type="dxa"/>
          </w:tcPr>
          <w:p w:rsidR="00022946" w:rsidRDefault="00022946" w:rsidP="00C31E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203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1D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Plaatsing speciaal basisonderwijs</w:t>
            </w:r>
          </w:p>
          <w:p w:rsidR="00562CC7" w:rsidRPr="00562CC7" w:rsidRDefault="00562CC7" w:rsidP="00C31E96">
            <w:pPr>
              <w:rPr>
                <w:rFonts w:asciiTheme="minorHAnsi" w:hAnsiTheme="minorHAnsi" w:cs="Arial"/>
                <w:b/>
              </w:rPr>
            </w:pPr>
            <w:r w:rsidRPr="001A7FCE">
              <w:rPr>
                <w:rFonts w:asciiTheme="minorHAnsi" w:hAnsiTheme="minorHAnsi" w:cs="Arial"/>
                <w:i/>
                <w:sz w:val="20"/>
              </w:rPr>
              <w:t>Indien van toepassing:</w:t>
            </w:r>
          </w:p>
          <w:p w:rsidR="00022946" w:rsidRPr="000E51DD" w:rsidRDefault="00022946" w:rsidP="00C31E96">
            <w:pPr>
              <w:tabs>
                <w:tab w:val="left" w:pos="18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372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1D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maatwerk</w:t>
            </w:r>
          </w:p>
          <w:p w:rsidR="00022946" w:rsidRPr="000E51DD" w:rsidRDefault="00022946" w:rsidP="00C31E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590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1D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observatieplek            </w:t>
            </w:r>
          </w:p>
        </w:tc>
        <w:tc>
          <w:tcPr>
            <w:tcW w:w="3070" w:type="dxa"/>
          </w:tcPr>
          <w:p w:rsidR="00022946" w:rsidRPr="000E51DD" w:rsidRDefault="00022946" w:rsidP="00C31E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9699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1D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Plaatsing speciaal onderwijs, nl. : </w:t>
            </w:r>
          </w:p>
          <w:p w:rsidR="00022946" w:rsidRPr="000E51DD" w:rsidRDefault="00022946" w:rsidP="00C31E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</w:tcPr>
          <w:p w:rsidR="00022946" w:rsidRPr="000E51DD" w:rsidRDefault="00995F66" w:rsidP="00C31E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9625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946" w:rsidRPr="000E51D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22946"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 arrangement op huidige basisschool </w:t>
            </w:r>
          </w:p>
        </w:tc>
      </w:tr>
    </w:tbl>
    <w:p w:rsidR="00022946" w:rsidRDefault="00022946" w:rsidP="00BC7BE6">
      <w:pPr>
        <w:rPr>
          <w:rFonts w:asciiTheme="minorHAnsi" w:hAnsiTheme="minorHAnsi" w:cs="Arial"/>
          <w:sz w:val="22"/>
          <w:szCs w:val="22"/>
        </w:rPr>
      </w:pPr>
    </w:p>
    <w:p w:rsidR="005D6923" w:rsidRPr="00D14B92" w:rsidRDefault="005D6923" w:rsidP="00BC7BE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6F66" w:rsidRPr="006173FE" w:rsidTr="000103D2">
        <w:tc>
          <w:tcPr>
            <w:tcW w:w="9212" w:type="dxa"/>
            <w:shd w:val="clear" w:color="auto" w:fill="BFBFBF" w:themeFill="background1" w:themeFillShade="BF"/>
          </w:tcPr>
          <w:p w:rsidR="00316F66" w:rsidRPr="000E51DD" w:rsidRDefault="00316F66" w:rsidP="00316F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>Waarom wordt er een onderwijsondersteuningsarrangement aangevraagd?</w:t>
            </w:r>
          </w:p>
        </w:tc>
      </w:tr>
      <w:tr w:rsidR="00316F66" w:rsidRPr="00CF7841" w:rsidTr="005D6923">
        <w:tc>
          <w:tcPr>
            <w:tcW w:w="9212" w:type="dxa"/>
          </w:tcPr>
          <w:p w:rsidR="00316F66" w:rsidRPr="000E51DD" w:rsidRDefault="00316F66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F66" w:rsidRPr="006173FE" w:rsidTr="000103D2">
        <w:tc>
          <w:tcPr>
            <w:tcW w:w="9212" w:type="dxa"/>
            <w:shd w:val="clear" w:color="auto" w:fill="BFBFBF" w:themeFill="background1" w:themeFillShade="BF"/>
          </w:tcPr>
          <w:p w:rsidR="00316F66" w:rsidRPr="000E51DD" w:rsidRDefault="00316F66" w:rsidP="00316F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>Over welke eigenschappen van uw kind bent u tevreden?</w:t>
            </w:r>
          </w:p>
        </w:tc>
      </w:tr>
      <w:tr w:rsidR="00316F66" w:rsidRPr="00CF7841" w:rsidTr="005D6923">
        <w:tc>
          <w:tcPr>
            <w:tcW w:w="9212" w:type="dxa"/>
          </w:tcPr>
          <w:p w:rsidR="00316F66" w:rsidRPr="000E51DD" w:rsidRDefault="00316F66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F66" w:rsidRPr="006173FE" w:rsidTr="000103D2">
        <w:tc>
          <w:tcPr>
            <w:tcW w:w="9212" w:type="dxa"/>
            <w:shd w:val="clear" w:color="auto" w:fill="BFBFBF" w:themeFill="background1" w:themeFillShade="BF"/>
          </w:tcPr>
          <w:p w:rsidR="00316F66" w:rsidRPr="000E51DD" w:rsidRDefault="00316F66" w:rsidP="00316F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Over welke eigenschappen van uw kind maakt u zich zorgen? </w:t>
            </w:r>
          </w:p>
        </w:tc>
      </w:tr>
      <w:tr w:rsidR="00316F66" w:rsidRPr="00CF7841" w:rsidTr="005D6923">
        <w:tc>
          <w:tcPr>
            <w:tcW w:w="9212" w:type="dxa"/>
          </w:tcPr>
          <w:p w:rsidR="00316F66" w:rsidRPr="000E51DD" w:rsidRDefault="00316F66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F66" w:rsidRPr="006173FE" w:rsidTr="000103D2">
        <w:tc>
          <w:tcPr>
            <w:tcW w:w="9212" w:type="dxa"/>
            <w:shd w:val="clear" w:color="auto" w:fill="BFBFBF" w:themeFill="background1" w:themeFillShade="BF"/>
          </w:tcPr>
          <w:p w:rsidR="00316F66" w:rsidRPr="000E51DD" w:rsidRDefault="00316F66" w:rsidP="00316F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>Wat heeft uw kind nodig in het onderwijs om zich optimaal te kunnen ontwikkelen?</w:t>
            </w:r>
          </w:p>
        </w:tc>
      </w:tr>
      <w:tr w:rsidR="00316F66" w:rsidRPr="00CF7841" w:rsidTr="005D6923">
        <w:tc>
          <w:tcPr>
            <w:tcW w:w="9212" w:type="dxa"/>
          </w:tcPr>
          <w:p w:rsidR="00316F66" w:rsidRPr="000E51DD" w:rsidRDefault="00316F66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F66" w:rsidRPr="006173FE" w:rsidTr="000103D2">
        <w:tc>
          <w:tcPr>
            <w:tcW w:w="9212" w:type="dxa"/>
            <w:shd w:val="clear" w:color="auto" w:fill="BFBFBF" w:themeFill="background1" w:themeFillShade="BF"/>
          </w:tcPr>
          <w:p w:rsidR="00316F66" w:rsidRPr="000E51DD" w:rsidRDefault="00316F66" w:rsidP="00316F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1DD">
              <w:rPr>
                <w:rFonts w:asciiTheme="minorHAnsi" w:hAnsiTheme="minorHAnsi" w:cstheme="minorHAnsi"/>
                <w:b/>
                <w:sz w:val="22"/>
                <w:szCs w:val="22"/>
              </w:rPr>
              <w:t>Heeft u of uw kind ondersteuning (nodig) in de thuissituatie?</w:t>
            </w:r>
            <w:r w:rsidR="000D28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Zo ja, welke ondersteuning?</w:t>
            </w:r>
          </w:p>
        </w:tc>
      </w:tr>
      <w:tr w:rsidR="00316F66" w:rsidRPr="00CF7841" w:rsidTr="005D6923">
        <w:tc>
          <w:tcPr>
            <w:tcW w:w="9212" w:type="dxa"/>
          </w:tcPr>
          <w:p w:rsidR="00316F66" w:rsidRPr="000E51DD" w:rsidRDefault="00316F66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3D2" w:rsidRPr="000E51DD" w:rsidRDefault="000103D2" w:rsidP="00316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7BE6" w:rsidRDefault="00BC7BE6" w:rsidP="00BC7BE6">
      <w:pPr>
        <w:rPr>
          <w:rFonts w:asciiTheme="minorHAnsi" w:hAnsiTheme="minorHAnsi" w:cs="Arial"/>
          <w:sz w:val="22"/>
          <w:szCs w:val="22"/>
        </w:rPr>
      </w:pPr>
    </w:p>
    <w:p w:rsidR="000103D2" w:rsidRPr="00D14B92" w:rsidRDefault="000103D2" w:rsidP="00BC7BE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13D5" w:rsidRPr="006173FE" w:rsidTr="00584D5B">
        <w:tc>
          <w:tcPr>
            <w:tcW w:w="9212" w:type="dxa"/>
            <w:shd w:val="clear" w:color="auto" w:fill="BFBFBF" w:themeFill="background1" w:themeFillShade="BF"/>
          </w:tcPr>
          <w:p w:rsidR="009768F5" w:rsidRPr="006173FE" w:rsidRDefault="009768F5" w:rsidP="00584D5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73FE">
              <w:rPr>
                <w:rFonts w:asciiTheme="minorHAnsi" w:hAnsiTheme="minorHAnsi" w:cs="Arial"/>
                <w:b/>
                <w:sz w:val="22"/>
                <w:szCs w:val="22"/>
              </w:rPr>
              <w:t>Bent u het eens met de aanvraag v</w:t>
            </w:r>
            <w:r w:rsidR="00584D5B" w:rsidRPr="006173FE">
              <w:rPr>
                <w:rFonts w:asciiTheme="minorHAnsi" w:hAnsiTheme="minorHAnsi" w:cs="Arial"/>
                <w:b/>
                <w:sz w:val="22"/>
                <w:szCs w:val="22"/>
              </w:rPr>
              <w:t>an het onderwijs ondersteunings</w:t>
            </w:r>
            <w:r w:rsidRPr="006173FE">
              <w:rPr>
                <w:rFonts w:asciiTheme="minorHAnsi" w:hAnsiTheme="minorHAnsi" w:cs="Arial"/>
                <w:b/>
                <w:sz w:val="22"/>
                <w:szCs w:val="22"/>
              </w:rPr>
              <w:t xml:space="preserve">arrangement? </w:t>
            </w:r>
          </w:p>
        </w:tc>
      </w:tr>
      <w:tr w:rsidR="00584D5B" w:rsidRPr="00D14B92" w:rsidTr="005F13D5">
        <w:tc>
          <w:tcPr>
            <w:tcW w:w="9212" w:type="dxa"/>
          </w:tcPr>
          <w:p w:rsidR="00584D5B" w:rsidRDefault="00584D5B" w:rsidP="00584D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sz w:val="22"/>
                <w:szCs w:val="22"/>
              </w:rPr>
              <w:t>Ja</w:t>
            </w:r>
            <w:r w:rsidR="000103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14B9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0103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14B92">
              <w:rPr>
                <w:rFonts w:asciiTheme="minorHAnsi" w:hAnsiTheme="minorHAnsi" w:cs="Arial"/>
                <w:sz w:val="22"/>
                <w:szCs w:val="22"/>
              </w:rPr>
              <w:t xml:space="preserve">nee     </w:t>
            </w:r>
          </w:p>
          <w:p w:rsidR="00584D5B" w:rsidRPr="00D14B92" w:rsidRDefault="00584D5B" w:rsidP="00584D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sz w:val="22"/>
                <w:szCs w:val="22"/>
              </w:rPr>
              <w:t xml:space="preserve">Zo nee, reden: </w:t>
            </w:r>
          </w:p>
          <w:p w:rsidR="00584D5B" w:rsidRDefault="00584D5B" w:rsidP="009768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103D2" w:rsidRDefault="000103D2" w:rsidP="009768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103D2" w:rsidRPr="00D14B92" w:rsidRDefault="000103D2" w:rsidP="009768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8385D" w:rsidRPr="0038385D" w:rsidRDefault="0038385D" w:rsidP="0038385D">
      <w:pPr>
        <w:spacing w:line="276" w:lineRule="auto"/>
        <w:rPr>
          <w:rFonts w:asciiTheme="minorHAnsi" w:eastAsia="Calibri" w:hAnsiTheme="minorHAnsi"/>
          <w:b/>
          <w:color w:val="CC0099"/>
          <w:sz w:val="22"/>
          <w:szCs w:val="22"/>
          <w:lang w:eastAsia="en-US"/>
        </w:rPr>
      </w:pPr>
    </w:p>
    <w:p w:rsidR="0038385D" w:rsidRDefault="0038385D" w:rsidP="0038385D">
      <w:pPr>
        <w:rPr>
          <w:rFonts w:asciiTheme="minorHAnsi" w:hAnsiTheme="minorHAnsi" w:cs="Arial"/>
          <w:sz w:val="22"/>
          <w:szCs w:val="22"/>
        </w:rPr>
      </w:pPr>
    </w:p>
    <w:p w:rsidR="0051521D" w:rsidRPr="008068B9" w:rsidRDefault="0051521D" w:rsidP="0038385D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8385D" w:rsidRPr="006173FE" w:rsidTr="000103D2">
        <w:tc>
          <w:tcPr>
            <w:tcW w:w="4606" w:type="dxa"/>
            <w:shd w:val="clear" w:color="auto" w:fill="BFBFBF" w:themeFill="background1" w:themeFillShade="BF"/>
          </w:tcPr>
          <w:p w:rsidR="0038385D" w:rsidRPr="006173FE" w:rsidRDefault="000D2827" w:rsidP="00D056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Naam en </w:t>
            </w:r>
            <w:r w:rsidR="000103D2" w:rsidRPr="006173FE">
              <w:rPr>
                <w:rFonts w:asciiTheme="minorHAnsi" w:hAnsiTheme="minorHAnsi" w:cs="Arial"/>
                <w:b/>
                <w:sz w:val="22"/>
                <w:szCs w:val="22"/>
              </w:rPr>
              <w:t>handtekening ouder/verzorger 1: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38385D" w:rsidRPr="006173FE" w:rsidRDefault="000D2827" w:rsidP="00D056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Naam en </w:t>
            </w:r>
            <w:r w:rsidR="000103D2" w:rsidRPr="006173FE">
              <w:rPr>
                <w:rFonts w:asciiTheme="minorHAnsi" w:hAnsiTheme="minorHAnsi" w:cs="Arial"/>
                <w:b/>
                <w:sz w:val="22"/>
                <w:szCs w:val="22"/>
              </w:rPr>
              <w:t>handtekening ouder/verzorger 2:</w:t>
            </w:r>
          </w:p>
        </w:tc>
      </w:tr>
      <w:tr w:rsidR="0038385D" w:rsidRPr="008068B9" w:rsidTr="00D0562F">
        <w:tc>
          <w:tcPr>
            <w:tcW w:w="4606" w:type="dxa"/>
          </w:tcPr>
          <w:p w:rsidR="0038385D" w:rsidRDefault="0038385D" w:rsidP="000103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103D2" w:rsidRDefault="000103D2" w:rsidP="000103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103D2" w:rsidRDefault="000103D2" w:rsidP="000103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103D2" w:rsidRDefault="000103D2" w:rsidP="000103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103D2" w:rsidRDefault="000103D2" w:rsidP="000103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103D2" w:rsidRDefault="000103D2" w:rsidP="000103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103D2" w:rsidRDefault="000103D2" w:rsidP="000103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103D2" w:rsidRPr="008068B9" w:rsidRDefault="000103D2" w:rsidP="000103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38385D" w:rsidRPr="008068B9" w:rsidRDefault="0038385D" w:rsidP="00D05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651C" w:rsidRPr="008068B9" w:rsidRDefault="00A3651C" w:rsidP="008068B9">
      <w:pPr>
        <w:rPr>
          <w:rFonts w:asciiTheme="minorHAnsi" w:hAnsiTheme="minorHAnsi" w:cs="Arial"/>
          <w:b/>
          <w:sz w:val="20"/>
          <w:szCs w:val="20"/>
        </w:rPr>
      </w:pPr>
    </w:p>
    <w:sectPr w:rsidR="00A3651C" w:rsidRPr="008068B9" w:rsidSect="00932D0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F66" w:rsidRDefault="00995F66">
      <w:r>
        <w:separator/>
      </w:r>
    </w:p>
  </w:endnote>
  <w:endnote w:type="continuationSeparator" w:id="0">
    <w:p w:rsidR="00995F66" w:rsidRDefault="0099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F5" w:rsidRDefault="009768F5" w:rsidP="00516CF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768F5" w:rsidRDefault="009768F5" w:rsidP="00516CF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F5" w:rsidRDefault="009768F5" w:rsidP="00516CF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5403E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768F5" w:rsidRDefault="009768F5" w:rsidP="00516CF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F66" w:rsidRDefault="00995F66">
      <w:r>
        <w:separator/>
      </w:r>
    </w:p>
  </w:footnote>
  <w:footnote w:type="continuationSeparator" w:id="0">
    <w:p w:rsidR="00995F66" w:rsidRDefault="0099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B40"/>
    <w:multiLevelType w:val="hybridMultilevel"/>
    <w:tmpl w:val="92C4E6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5CD"/>
    <w:multiLevelType w:val="hybridMultilevel"/>
    <w:tmpl w:val="21564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8C7"/>
    <w:multiLevelType w:val="hybridMultilevel"/>
    <w:tmpl w:val="D7C2EE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431CB"/>
    <w:multiLevelType w:val="hybridMultilevel"/>
    <w:tmpl w:val="3380096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3CC9"/>
    <w:multiLevelType w:val="hybridMultilevel"/>
    <w:tmpl w:val="21564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1125"/>
    <w:multiLevelType w:val="hybridMultilevel"/>
    <w:tmpl w:val="F99A52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99E"/>
    <w:multiLevelType w:val="hybridMultilevel"/>
    <w:tmpl w:val="80D86B1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E6"/>
    <w:rsid w:val="000103D2"/>
    <w:rsid w:val="00022946"/>
    <w:rsid w:val="00077A03"/>
    <w:rsid w:val="000D1221"/>
    <w:rsid w:val="000D2827"/>
    <w:rsid w:val="000E51DD"/>
    <w:rsid w:val="000F4EC6"/>
    <w:rsid w:val="00120D67"/>
    <w:rsid w:val="001270F1"/>
    <w:rsid w:val="001325FF"/>
    <w:rsid w:val="00136CDC"/>
    <w:rsid w:val="00150F8E"/>
    <w:rsid w:val="001632A1"/>
    <w:rsid w:val="0019197C"/>
    <w:rsid w:val="001D1B1B"/>
    <w:rsid w:val="001E3EDF"/>
    <w:rsid w:val="001E761A"/>
    <w:rsid w:val="001F3AA7"/>
    <w:rsid w:val="00217A47"/>
    <w:rsid w:val="00260818"/>
    <w:rsid w:val="002718B9"/>
    <w:rsid w:val="00293F00"/>
    <w:rsid w:val="002D4D77"/>
    <w:rsid w:val="002E6270"/>
    <w:rsid w:val="003037A2"/>
    <w:rsid w:val="00316F66"/>
    <w:rsid w:val="003442C7"/>
    <w:rsid w:val="0038385D"/>
    <w:rsid w:val="00386B3C"/>
    <w:rsid w:val="0039056D"/>
    <w:rsid w:val="003A0956"/>
    <w:rsid w:val="004326E4"/>
    <w:rsid w:val="0051521D"/>
    <w:rsid w:val="00516CFB"/>
    <w:rsid w:val="00562CC7"/>
    <w:rsid w:val="00584D5B"/>
    <w:rsid w:val="005875DA"/>
    <w:rsid w:val="005C2109"/>
    <w:rsid w:val="005D6923"/>
    <w:rsid w:val="005F13D5"/>
    <w:rsid w:val="006173FE"/>
    <w:rsid w:val="006212FD"/>
    <w:rsid w:val="00650EDF"/>
    <w:rsid w:val="00670459"/>
    <w:rsid w:val="006B016A"/>
    <w:rsid w:val="006B029D"/>
    <w:rsid w:val="007347AF"/>
    <w:rsid w:val="007376AD"/>
    <w:rsid w:val="007773DE"/>
    <w:rsid w:val="007C031D"/>
    <w:rsid w:val="007E05D2"/>
    <w:rsid w:val="008068B9"/>
    <w:rsid w:val="008428BE"/>
    <w:rsid w:val="00854EFA"/>
    <w:rsid w:val="00867331"/>
    <w:rsid w:val="008733C5"/>
    <w:rsid w:val="008B5157"/>
    <w:rsid w:val="008B7777"/>
    <w:rsid w:val="00916533"/>
    <w:rsid w:val="00932D06"/>
    <w:rsid w:val="009637E8"/>
    <w:rsid w:val="00974AB6"/>
    <w:rsid w:val="009768F5"/>
    <w:rsid w:val="0099441E"/>
    <w:rsid w:val="00995F66"/>
    <w:rsid w:val="009F73E4"/>
    <w:rsid w:val="00A1561C"/>
    <w:rsid w:val="00A31E0E"/>
    <w:rsid w:val="00A3651C"/>
    <w:rsid w:val="00A45E24"/>
    <w:rsid w:val="00A5403E"/>
    <w:rsid w:val="00AB532C"/>
    <w:rsid w:val="00B04CAF"/>
    <w:rsid w:val="00B12617"/>
    <w:rsid w:val="00B71CAD"/>
    <w:rsid w:val="00BC7BE6"/>
    <w:rsid w:val="00BF224A"/>
    <w:rsid w:val="00C110A4"/>
    <w:rsid w:val="00C2620D"/>
    <w:rsid w:val="00C6100B"/>
    <w:rsid w:val="00C6109D"/>
    <w:rsid w:val="00C73B47"/>
    <w:rsid w:val="00CB1845"/>
    <w:rsid w:val="00CC7104"/>
    <w:rsid w:val="00CD72DE"/>
    <w:rsid w:val="00CF1DF2"/>
    <w:rsid w:val="00CF7841"/>
    <w:rsid w:val="00D14B92"/>
    <w:rsid w:val="00D22F03"/>
    <w:rsid w:val="00D56518"/>
    <w:rsid w:val="00D75DA2"/>
    <w:rsid w:val="00DD45E7"/>
    <w:rsid w:val="00DF3B60"/>
    <w:rsid w:val="00DF6319"/>
    <w:rsid w:val="00E53757"/>
    <w:rsid w:val="00E62D54"/>
    <w:rsid w:val="00E67BD5"/>
    <w:rsid w:val="00E7042E"/>
    <w:rsid w:val="00E738CB"/>
    <w:rsid w:val="00E77749"/>
    <w:rsid w:val="00EA1A7C"/>
    <w:rsid w:val="00EB48B3"/>
    <w:rsid w:val="00EC1DF1"/>
    <w:rsid w:val="00F11663"/>
    <w:rsid w:val="00F31528"/>
    <w:rsid w:val="00F52209"/>
    <w:rsid w:val="00F530BB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4929-10CE-4C86-8FA9-2C4E3F38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C7B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BC7BE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BC7BE6"/>
  </w:style>
  <w:style w:type="table" w:styleId="Tabelraster">
    <w:name w:val="Table Grid"/>
    <w:basedOn w:val="Standaardtabel"/>
    <w:uiPriority w:val="59"/>
    <w:rsid w:val="00BC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63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319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85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Ploegstra</dc:creator>
  <cp:lastModifiedBy>Gebruiker</cp:lastModifiedBy>
  <cp:revision>2</cp:revision>
  <cp:lastPrinted>2015-07-01T10:58:00Z</cp:lastPrinted>
  <dcterms:created xsi:type="dcterms:W3CDTF">2018-01-29T11:37:00Z</dcterms:created>
  <dcterms:modified xsi:type="dcterms:W3CDTF">2018-01-29T11:37:00Z</dcterms:modified>
</cp:coreProperties>
</file>