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DD0D" w14:textId="0F232883" w:rsidR="000B5EE1" w:rsidRDefault="009C6BA2" w:rsidP="000B5EE1">
      <w:r>
        <w:rPr>
          <w:noProof/>
        </w:rPr>
        <w:drawing>
          <wp:anchor distT="0" distB="0" distL="114300" distR="114300" simplePos="0" relativeHeight="251659264" behindDoc="1" locked="0" layoutInCell="1" allowOverlap="1" wp14:anchorId="0247A3E5" wp14:editId="52D5E109">
            <wp:simplePos x="0" y="0"/>
            <wp:positionH relativeFrom="margin">
              <wp:posOffset>80689</wp:posOffset>
            </wp:positionH>
            <wp:positionV relativeFrom="margin">
              <wp:posOffset>-463550</wp:posOffset>
            </wp:positionV>
            <wp:extent cx="5731510" cy="8107045"/>
            <wp:effectExtent l="0" t="0" r="254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AED53" w14:textId="2B3BB11E" w:rsidR="000B5EE1" w:rsidRDefault="000B5EE1" w:rsidP="000B5EE1">
      <w:pPr>
        <w:jc w:val="center"/>
        <w:rPr>
          <w:rFonts w:asciiTheme="majorHAnsi" w:hAnsiTheme="majorHAnsi" w:cstheme="majorHAnsi"/>
          <w:sz w:val="56"/>
          <w:szCs w:val="56"/>
        </w:rPr>
      </w:pPr>
    </w:p>
    <w:p w14:paraId="63CF6C6E" w14:textId="77777777" w:rsidR="000B5EE1" w:rsidRDefault="000B5EE1" w:rsidP="000B5EE1"/>
    <w:tbl>
      <w:tblPr>
        <w:tblStyle w:val="Rastertabel1licht"/>
        <w:tblpPr w:leftFromText="141" w:rightFromText="141" w:vertAnchor="text" w:horzAnchor="margin" w:tblpY="7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4E6DBB" w:rsidRPr="009C6BA2" w14:paraId="2D5969AE" w14:textId="77777777" w:rsidTr="004E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one" w:sz="0" w:space="0" w:color="auto"/>
            </w:tcBorders>
          </w:tcPr>
          <w:p w14:paraId="55F0F498" w14:textId="77777777" w:rsidR="004E6DBB" w:rsidRPr="00286296" w:rsidRDefault="004E6DBB" w:rsidP="004E6DBB">
            <w:pPr>
              <w:rPr>
                <w:rFonts w:asciiTheme="majorHAnsi" w:hAnsiTheme="majorHAnsi" w:cstheme="majorHAnsi"/>
              </w:rPr>
            </w:pPr>
            <w:bookmarkStart w:id="0" w:name="_Hlk126736100"/>
            <w:r w:rsidRPr="00286296">
              <w:rPr>
                <w:rFonts w:asciiTheme="majorHAnsi" w:hAnsiTheme="majorHAnsi" w:cstheme="majorHAnsi"/>
              </w:rPr>
              <w:t>Naam leerling</w:t>
            </w:r>
          </w:p>
        </w:tc>
        <w:tc>
          <w:tcPr>
            <w:tcW w:w="5245" w:type="dxa"/>
            <w:tcBorders>
              <w:bottom w:val="none" w:sz="0" w:space="0" w:color="auto"/>
            </w:tcBorders>
          </w:tcPr>
          <w:p w14:paraId="17E45339" w14:textId="77777777" w:rsidR="004E6DBB" w:rsidRPr="0014679E" w:rsidRDefault="004E6DBB" w:rsidP="004E6DBB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4E6DBB" w:rsidRPr="009C6BA2" w14:paraId="6F98B9AE" w14:textId="77777777" w:rsidTr="004E6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A3805FC" w14:textId="77777777" w:rsidR="004E6DBB" w:rsidRPr="00286296" w:rsidRDefault="004E6DBB" w:rsidP="004E6DBB">
            <w:pPr>
              <w:rPr>
                <w:rFonts w:asciiTheme="majorHAnsi" w:hAnsiTheme="majorHAnsi" w:cstheme="majorHAnsi"/>
                <w:i/>
                <w:iCs/>
              </w:rPr>
            </w:pPr>
            <w:r w:rsidRPr="00286296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Geboortedatum</w:t>
            </w:r>
          </w:p>
        </w:tc>
        <w:tc>
          <w:tcPr>
            <w:tcW w:w="5245" w:type="dxa"/>
          </w:tcPr>
          <w:p w14:paraId="324A8338" w14:textId="77777777" w:rsidR="004E6DBB" w:rsidRPr="0014679E" w:rsidRDefault="004E6DBB" w:rsidP="004E6DB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iCs/>
              </w:rPr>
            </w:pPr>
          </w:p>
        </w:tc>
      </w:tr>
      <w:tr w:rsidR="004E6DBB" w:rsidRPr="009C6BA2" w14:paraId="1A0F02FA" w14:textId="77777777" w:rsidTr="004E6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1184D35" w14:textId="77777777" w:rsidR="004E6DBB" w:rsidRPr="00286296" w:rsidRDefault="004E6DBB" w:rsidP="004E6DBB">
            <w:pPr>
              <w:rPr>
                <w:rFonts w:asciiTheme="majorHAnsi" w:hAnsiTheme="majorHAnsi" w:cstheme="majorHAnsi"/>
                <w:i/>
                <w:iCs/>
              </w:rPr>
            </w:pPr>
            <w:r w:rsidRPr="00286296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Schooljaar</w:t>
            </w:r>
          </w:p>
        </w:tc>
        <w:tc>
          <w:tcPr>
            <w:tcW w:w="5245" w:type="dxa"/>
          </w:tcPr>
          <w:p w14:paraId="2C56D3FB" w14:textId="77777777" w:rsidR="004E6DBB" w:rsidRPr="0014679E" w:rsidRDefault="004E6DBB" w:rsidP="004E6DB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iCs/>
              </w:rPr>
            </w:pPr>
          </w:p>
        </w:tc>
      </w:tr>
      <w:tr w:rsidR="004E6DBB" w:rsidRPr="009C6BA2" w14:paraId="08426886" w14:textId="77777777" w:rsidTr="004E6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CF1EC8A" w14:textId="77777777" w:rsidR="004E6DBB" w:rsidRPr="00286296" w:rsidRDefault="004E6DBB" w:rsidP="004E6DBB">
            <w:pPr>
              <w:rPr>
                <w:rFonts w:asciiTheme="majorHAnsi" w:hAnsiTheme="majorHAnsi" w:cstheme="majorHAnsi"/>
                <w:i/>
                <w:iCs/>
              </w:rPr>
            </w:pPr>
            <w:r w:rsidRPr="00286296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 xml:space="preserve">Groep en groepsverloop </w:t>
            </w:r>
          </w:p>
        </w:tc>
        <w:tc>
          <w:tcPr>
            <w:tcW w:w="5245" w:type="dxa"/>
          </w:tcPr>
          <w:p w14:paraId="780C3B0D" w14:textId="77777777" w:rsidR="004E6DBB" w:rsidRPr="0014679E" w:rsidRDefault="004E6DBB" w:rsidP="004E6DB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iCs/>
              </w:rPr>
            </w:pPr>
          </w:p>
        </w:tc>
      </w:tr>
      <w:tr w:rsidR="004E6DBB" w:rsidRPr="009C6BA2" w14:paraId="3ED3491D" w14:textId="77777777" w:rsidTr="004E6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B08776" w14:textId="77777777" w:rsidR="004E6DBB" w:rsidRPr="00286296" w:rsidRDefault="004E6DBB" w:rsidP="004E6DBB">
            <w:pPr>
              <w:rPr>
                <w:rFonts w:asciiTheme="majorHAnsi" w:hAnsiTheme="majorHAnsi" w:cstheme="majorHAnsi"/>
                <w:i/>
                <w:iCs/>
              </w:rPr>
            </w:pPr>
            <w:r w:rsidRPr="00286296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Naam leerkracht</w:t>
            </w:r>
          </w:p>
        </w:tc>
        <w:tc>
          <w:tcPr>
            <w:tcW w:w="5245" w:type="dxa"/>
          </w:tcPr>
          <w:p w14:paraId="6D49AF34" w14:textId="77777777" w:rsidR="004E6DBB" w:rsidRPr="0014679E" w:rsidRDefault="004E6DBB" w:rsidP="004E6DB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iCs/>
              </w:rPr>
            </w:pPr>
          </w:p>
        </w:tc>
      </w:tr>
      <w:tr w:rsidR="004E6DBB" w:rsidRPr="009C6BA2" w14:paraId="32678330" w14:textId="77777777" w:rsidTr="004E6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AA8B4AD" w14:textId="77777777" w:rsidR="004E6DBB" w:rsidRPr="00286296" w:rsidRDefault="004E6DBB" w:rsidP="004E6DBB">
            <w:pPr>
              <w:rPr>
                <w:rFonts w:asciiTheme="majorHAnsi" w:hAnsiTheme="majorHAnsi" w:cstheme="majorHAnsi"/>
                <w:i/>
                <w:iCs/>
              </w:rPr>
            </w:pPr>
            <w:r w:rsidRPr="00286296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Startdatum stap 1</w:t>
            </w:r>
          </w:p>
        </w:tc>
        <w:tc>
          <w:tcPr>
            <w:tcW w:w="5245" w:type="dxa"/>
          </w:tcPr>
          <w:p w14:paraId="45283434" w14:textId="77777777" w:rsidR="004E6DBB" w:rsidRPr="0014679E" w:rsidRDefault="004E6DBB" w:rsidP="004E6DB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iCs/>
              </w:rPr>
            </w:pPr>
          </w:p>
        </w:tc>
      </w:tr>
      <w:bookmarkEnd w:id="0"/>
    </w:tbl>
    <w:p w14:paraId="277FABA7" w14:textId="77777777" w:rsidR="000B5EE1" w:rsidRDefault="000B5EE1" w:rsidP="000B5EE1"/>
    <w:p w14:paraId="67E8EA86" w14:textId="77777777" w:rsidR="000B5EE1" w:rsidRDefault="000B5EE1" w:rsidP="000B5EE1"/>
    <w:p w14:paraId="2C63AD03" w14:textId="1E96F233" w:rsidR="000B5EE1" w:rsidRDefault="000B5EE1" w:rsidP="000B5EE1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br w:type="page"/>
      </w:r>
    </w:p>
    <w:p w14:paraId="6CF21C65" w14:textId="35FC5160" w:rsidR="00133E72" w:rsidRDefault="000B5EE1" w:rsidP="000B5EE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5D4B97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Stap 1: </w:t>
      </w:r>
      <w:r>
        <w:rPr>
          <w:rFonts w:asciiTheme="majorHAnsi" w:hAnsiTheme="majorHAnsi" w:cstheme="majorHAnsi"/>
          <w:b/>
          <w:bCs/>
          <w:sz w:val="36"/>
          <w:szCs w:val="36"/>
        </w:rPr>
        <w:t>Overleg collega</w:t>
      </w:r>
      <w:r w:rsidRPr="005D4B9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14:paraId="1A141530" w14:textId="77777777" w:rsidR="00133E72" w:rsidRPr="00133E72" w:rsidRDefault="00133E72" w:rsidP="00133E72">
      <w:pPr>
        <w:pStyle w:val="Geenafstand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0B5EE1" w:rsidRPr="005D4B97" w14:paraId="79E72C9F" w14:textId="77777777" w:rsidTr="3338583A">
        <w:tc>
          <w:tcPr>
            <w:tcW w:w="4508" w:type="dxa"/>
            <w:gridSpan w:val="2"/>
            <w:shd w:val="clear" w:color="auto" w:fill="99CC00"/>
          </w:tcPr>
          <w:p w14:paraId="6B93D547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Waarnemen                                                      </w:t>
            </w:r>
          </w:p>
        </w:tc>
        <w:tc>
          <w:tcPr>
            <w:tcW w:w="4508" w:type="dxa"/>
            <w:shd w:val="clear" w:color="auto" w:fill="99CC00"/>
          </w:tcPr>
          <w:p w14:paraId="2169FBA2" w14:textId="6A565749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:rsidRPr="005D4B97" w14:paraId="239D372B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shd w:val="clear" w:color="auto" w:fill="E2EFD9" w:themeFill="accent6" w:themeFillTint="33"/>
          </w:tcPr>
          <w:p w14:paraId="34A7C780" w14:textId="07C5BE05" w:rsidR="000B5EE1" w:rsidRPr="009D213D" w:rsidRDefault="000B5EE1" w:rsidP="00BE57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213D">
              <w:rPr>
                <w:rFonts w:asciiTheme="majorHAnsi" w:hAnsiTheme="majorHAnsi" w:cstheme="majorHAnsi"/>
                <w:sz w:val="28"/>
                <w:szCs w:val="28"/>
              </w:rPr>
              <w:t>Aanleiding voor overleg met collega – voorafgaand aan het overleg invullen</w:t>
            </w:r>
          </w:p>
        </w:tc>
      </w:tr>
      <w:tr w:rsidR="000B5EE1" w:rsidRPr="005D4B97" w14:paraId="027106FD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14:paraId="595991E2" w14:textId="77777777" w:rsidR="001E7731" w:rsidRDefault="00AB2195" w:rsidP="3338583A">
            <w:pPr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Wat zijn de zorgen omtrent de leerling</w:t>
            </w:r>
            <w:r w:rsidR="000B5EE1" w:rsidRPr="3338583A">
              <w:rPr>
                <w:rFonts w:asciiTheme="majorHAnsi" w:hAnsiTheme="majorHAnsi" w:cstheme="majorBidi"/>
              </w:rPr>
              <w:t xml:space="preserve">? </w:t>
            </w:r>
          </w:p>
          <w:p w14:paraId="0310D9B4" w14:textId="6EC6BD50" w:rsidR="000B5EE1" w:rsidRDefault="000B5EE1" w:rsidP="3338583A">
            <w:pPr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Wat wil je veranderen?</w:t>
            </w:r>
          </w:p>
          <w:p w14:paraId="5C5FB04B" w14:textId="19664279" w:rsidR="001E7731" w:rsidRPr="00E844CF" w:rsidRDefault="001E7731" w:rsidP="3338583A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6469" w:type="dxa"/>
            <w:gridSpan w:val="2"/>
          </w:tcPr>
          <w:p w14:paraId="5DFB080F" w14:textId="77777777" w:rsidR="000B5EE1" w:rsidRPr="005D4B97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</w:tbl>
    <w:p w14:paraId="49F3A53A" w14:textId="77777777" w:rsidR="000B5EE1" w:rsidRPr="005D4B97" w:rsidRDefault="000B5EE1" w:rsidP="000B5EE1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5EE1" w14:paraId="3023B0C0" w14:textId="77777777" w:rsidTr="00BE5746">
        <w:tc>
          <w:tcPr>
            <w:tcW w:w="9016" w:type="dxa"/>
            <w:gridSpan w:val="2"/>
            <w:shd w:val="clear" w:color="auto" w:fill="E2EFD9" w:themeFill="accent6" w:themeFillTint="33"/>
          </w:tcPr>
          <w:p w14:paraId="231678C4" w14:textId="77777777" w:rsidR="000B5EE1" w:rsidRPr="009D213D" w:rsidRDefault="000B5EE1" w:rsidP="00BE574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213D">
              <w:rPr>
                <w:rFonts w:asciiTheme="majorHAnsi" w:hAnsiTheme="majorHAnsi" w:cstheme="majorHAnsi"/>
                <w:sz w:val="28"/>
                <w:szCs w:val="28"/>
              </w:rPr>
              <w:t>Welke informatie is al bekend?</w:t>
            </w:r>
          </w:p>
        </w:tc>
      </w:tr>
      <w:tr w:rsidR="000B5EE1" w14:paraId="3857EB83" w14:textId="77777777" w:rsidTr="00BE5746">
        <w:tc>
          <w:tcPr>
            <w:tcW w:w="2547" w:type="dxa"/>
          </w:tcPr>
          <w:p w14:paraId="64407C68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Kansen</w:t>
            </w:r>
          </w:p>
          <w:p w14:paraId="18F186A3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04C6E16D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9" w:type="dxa"/>
          </w:tcPr>
          <w:p w14:paraId="5CC2CDA4" w14:textId="77777777" w:rsidR="000B5EE1" w:rsidRPr="005D4B97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109CFFF9" w14:textId="77777777" w:rsidTr="00BE5746">
        <w:tc>
          <w:tcPr>
            <w:tcW w:w="2547" w:type="dxa"/>
          </w:tcPr>
          <w:p w14:paraId="1FF2DFC0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 xml:space="preserve">Belemmeringen </w:t>
            </w:r>
          </w:p>
          <w:p w14:paraId="437E9673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6A5EA17A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9" w:type="dxa"/>
          </w:tcPr>
          <w:p w14:paraId="4B65AE25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16D69FB4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61EB07F4" w14:textId="77777777" w:rsidR="000B5EE1" w:rsidRPr="005D4B97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22A11CA7" w14:textId="77777777" w:rsidTr="00BE5746">
        <w:tc>
          <w:tcPr>
            <w:tcW w:w="2547" w:type="dxa"/>
          </w:tcPr>
          <w:p w14:paraId="7214AF3F" w14:textId="4F3A03B5" w:rsidR="000B5EE1" w:rsidRDefault="000B5EE1" w:rsidP="004F77CD">
            <w:pPr>
              <w:pStyle w:val="Geenafstand"/>
            </w:pPr>
            <w:r w:rsidRPr="00E844CF">
              <w:t>Onderwijsbehoefte</w:t>
            </w:r>
            <w:r w:rsidR="00BA14AB">
              <w:t>n</w:t>
            </w:r>
          </w:p>
          <w:p w14:paraId="1E940225" w14:textId="77777777" w:rsidR="000B5EE1" w:rsidRPr="00E844CF" w:rsidRDefault="000B5EE1" w:rsidP="004F77CD">
            <w:pPr>
              <w:pStyle w:val="Geenafstand"/>
              <w:rPr>
                <w:rFonts w:cstheme="majorBidi"/>
                <w:i/>
                <w:iCs/>
                <w:sz w:val="18"/>
                <w:szCs w:val="18"/>
              </w:rPr>
            </w:pPr>
            <w:r w:rsidRPr="51DBEB05">
              <w:rPr>
                <w:rFonts w:cstheme="majorBidi"/>
                <w:i/>
                <w:iCs/>
                <w:sz w:val="18"/>
                <w:szCs w:val="18"/>
              </w:rPr>
              <w:t>Hoe leert deze leerl</w:t>
            </w:r>
            <w:r>
              <w:rPr>
                <w:rFonts w:cstheme="majorBidi"/>
                <w:i/>
                <w:iCs/>
                <w:sz w:val="18"/>
                <w:szCs w:val="18"/>
              </w:rPr>
              <w:t>i</w:t>
            </w:r>
            <w:r w:rsidRPr="51DBEB05">
              <w:rPr>
                <w:rFonts w:cstheme="majorBidi"/>
                <w:i/>
                <w:iCs/>
                <w:sz w:val="18"/>
                <w:szCs w:val="18"/>
              </w:rPr>
              <w:t>ng het beste?</w:t>
            </w:r>
          </w:p>
          <w:p w14:paraId="2F22FB77" w14:textId="77777777" w:rsidR="000B5EE1" w:rsidRPr="00E844CF" w:rsidRDefault="000B5EE1" w:rsidP="00BE574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C15DCA5" w14:textId="77777777" w:rsidR="000B5EE1" w:rsidRPr="00E844CF" w:rsidRDefault="000B5EE1" w:rsidP="00BE574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</w:tcPr>
          <w:p w14:paraId="1DBE8CAC" w14:textId="77777777" w:rsidR="000B5EE1" w:rsidRDefault="000B5EE1" w:rsidP="00BE5746"/>
          <w:p w14:paraId="32275729" w14:textId="77777777" w:rsidR="000B5EE1" w:rsidRDefault="000B5EE1" w:rsidP="00BE5746"/>
          <w:p w14:paraId="161E4747" w14:textId="77777777" w:rsidR="000B5EE1" w:rsidRDefault="000B5EE1" w:rsidP="00BE5746"/>
        </w:tc>
      </w:tr>
      <w:tr w:rsidR="000B5EE1" w14:paraId="1CA39ED6" w14:textId="77777777" w:rsidTr="00BE5746">
        <w:tc>
          <w:tcPr>
            <w:tcW w:w="2547" w:type="dxa"/>
          </w:tcPr>
          <w:p w14:paraId="19D4EC71" w14:textId="6D6FBE82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>Relevante info</w:t>
            </w:r>
            <w:r w:rsidR="00BA14AB">
              <w:rPr>
                <w:rFonts w:asciiTheme="majorHAnsi" w:hAnsiTheme="majorHAnsi" w:cstheme="majorHAnsi"/>
              </w:rPr>
              <w:t xml:space="preserve"> uit voorgaande leerjaren</w:t>
            </w:r>
          </w:p>
          <w:p w14:paraId="187F6041" w14:textId="77777777" w:rsidR="000B5EE1" w:rsidRPr="00E844CF" w:rsidRDefault="000B5EE1" w:rsidP="00BE57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69" w:type="dxa"/>
          </w:tcPr>
          <w:p w14:paraId="699C4FBD" w14:textId="77777777" w:rsidR="000B5EE1" w:rsidRDefault="000B5EE1" w:rsidP="00BE5746"/>
          <w:p w14:paraId="2CABF35B" w14:textId="77777777" w:rsidR="000B5EE1" w:rsidRDefault="000B5EE1" w:rsidP="00BE5746"/>
          <w:p w14:paraId="5BA3C0E6" w14:textId="77777777" w:rsidR="000B5EE1" w:rsidRDefault="000B5EE1" w:rsidP="00BE5746"/>
          <w:p w14:paraId="342C2567" w14:textId="77777777" w:rsidR="000B5EE1" w:rsidRDefault="000B5EE1" w:rsidP="00BE5746"/>
        </w:tc>
      </w:tr>
    </w:tbl>
    <w:p w14:paraId="4C1136FB" w14:textId="77777777" w:rsidR="000B5EE1" w:rsidRDefault="000B5EE1" w:rsidP="000B5EE1"/>
    <w:p w14:paraId="4B7720B6" w14:textId="77777777" w:rsidR="000B5EE1" w:rsidRDefault="000B5EE1" w:rsidP="000B5EE1"/>
    <w:p w14:paraId="342EC4AE" w14:textId="77777777" w:rsidR="000B5EE1" w:rsidRDefault="000B5EE1" w:rsidP="000B5EE1">
      <w:pPr>
        <w:rPr>
          <w:rFonts w:asciiTheme="majorHAnsi" w:hAnsiTheme="majorHAnsi" w:cstheme="majorHAnsi"/>
          <w:sz w:val="36"/>
          <w:szCs w:val="36"/>
        </w:rPr>
      </w:pPr>
    </w:p>
    <w:p w14:paraId="1C6FA495" w14:textId="532FAF41" w:rsidR="006C4BC7" w:rsidRDefault="000B5EE1" w:rsidP="0739E57A">
      <w:pPr>
        <w:rPr>
          <w:rFonts w:asciiTheme="majorHAnsi" w:hAnsiTheme="majorHAnsi" w:cstheme="majorBidi"/>
          <w:sz w:val="24"/>
          <w:szCs w:val="24"/>
        </w:rPr>
      </w:pPr>
      <w:r>
        <w:br/>
      </w:r>
    </w:p>
    <w:p w14:paraId="67633F21" w14:textId="77777777" w:rsidR="006C4BC7" w:rsidRDefault="006C4BC7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br w:type="page"/>
      </w:r>
    </w:p>
    <w:p w14:paraId="7AA626E9" w14:textId="77777777" w:rsidR="000B5EE1" w:rsidRDefault="000B5EE1" w:rsidP="0739E57A">
      <w:pPr>
        <w:rPr>
          <w:rFonts w:asciiTheme="majorHAnsi" w:hAnsiTheme="majorHAnsi" w:cstheme="majorBidi"/>
          <w:sz w:val="24"/>
          <w:szCs w:val="24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678"/>
        <w:gridCol w:w="4508"/>
      </w:tblGrid>
      <w:tr w:rsidR="000B5EE1" w:rsidRPr="005D4B97" w14:paraId="3E92A517" w14:textId="77777777" w:rsidTr="3338583A">
        <w:tc>
          <w:tcPr>
            <w:tcW w:w="4508" w:type="dxa"/>
            <w:gridSpan w:val="2"/>
            <w:shd w:val="clear" w:color="auto" w:fill="009999"/>
          </w:tcPr>
          <w:p w14:paraId="020999E3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Begrijpen                                              </w:t>
            </w:r>
          </w:p>
        </w:tc>
        <w:tc>
          <w:tcPr>
            <w:tcW w:w="4508" w:type="dxa"/>
            <w:shd w:val="clear" w:color="auto" w:fill="009999"/>
          </w:tcPr>
          <w:p w14:paraId="45613DF4" w14:textId="5C60C9CF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14:paraId="5BA6D40D" w14:textId="77777777" w:rsidTr="001257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shd w:val="clear" w:color="auto" w:fill="EDEDED" w:themeFill="accent3" w:themeFillTint="33"/>
          </w:tcPr>
          <w:p w14:paraId="1AD43FF8" w14:textId="6BBCA5FB" w:rsidR="000B5EE1" w:rsidRPr="003F32B7" w:rsidRDefault="000B5EE1" w:rsidP="00BE5746">
            <w:pPr>
              <w:rPr>
                <w:sz w:val="28"/>
                <w:szCs w:val="28"/>
              </w:rPr>
            </w:pPr>
            <w:r w:rsidRPr="003F32B7">
              <w:rPr>
                <w:rFonts w:asciiTheme="majorHAnsi" w:hAnsiTheme="majorHAnsi" w:cstheme="majorHAnsi"/>
                <w:sz w:val="28"/>
                <w:szCs w:val="28"/>
              </w:rPr>
              <w:t xml:space="preserve">Onderwerpen voor Intervisie met de collega – tijdens het overleg invullen </w:t>
            </w:r>
          </w:p>
        </w:tc>
      </w:tr>
      <w:tr w:rsidR="000B5EE1" w14:paraId="43610E88" w14:textId="77777777" w:rsidTr="001E77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2830" w:type="dxa"/>
          </w:tcPr>
          <w:p w14:paraId="5197905C" w14:textId="04D04A05" w:rsidR="000B5EE1" w:rsidRDefault="000B5EE1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 xml:space="preserve">Wat is er </w:t>
            </w:r>
            <w:r w:rsidR="00BA14AB" w:rsidRPr="3338583A">
              <w:rPr>
                <w:rFonts w:asciiTheme="majorHAnsi" w:hAnsiTheme="majorHAnsi" w:cstheme="majorBidi"/>
              </w:rPr>
              <w:t>ingezet?</w:t>
            </w:r>
          </w:p>
          <w:p w14:paraId="50B8832C" w14:textId="5BFBD68A" w:rsidR="000B5EE1" w:rsidRPr="00BA14AB" w:rsidRDefault="000B5EE1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 xml:space="preserve">Wat heeft </w:t>
            </w:r>
            <w:r w:rsidR="00BA14AB" w:rsidRPr="3338583A">
              <w:rPr>
                <w:rFonts w:asciiTheme="majorHAnsi" w:hAnsiTheme="majorHAnsi" w:cstheme="majorBidi"/>
              </w:rPr>
              <w:t xml:space="preserve">daarvan </w:t>
            </w:r>
            <w:r w:rsidR="001E7731">
              <w:rPr>
                <w:rFonts w:asciiTheme="majorHAnsi" w:hAnsiTheme="majorHAnsi" w:cstheme="majorBidi"/>
              </w:rPr>
              <w:t>g</w:t>
            </w:r>
            <w:r w:rsidRPr="3338583A">
              <w:rPr>
                <w:rFonts w:asciiTheme="majorHAnsi" w:hAnsiTheme="majorHAnsi" w:cstheme="majorBidi"/>
              </w:rPr>
              <w:t>ewerkt</w:t>
            </w:r>
            <w:r w:rsidR="18785C17" w:rsidRPr="3338583A">
              <w:rPr>
                <w:rFonts w:asciiTheme="majorHAnsi" w:hAnsiTheme="majorHAnsi" w:cstheme="majorBidi"/>
              </w:rPr>
              <w:t>?</w:t>
            </w:r>
            <w:r>
              <w:br/>
            </w:r>
            <w:r w:rsidR="08A6CCF5" w:rsidRPr="3338583A">
              <w:rPr>
                <w:rFonts w:asciiTheme="majorHAnsi" w:hAnsiTheme="majorHAnsi" w:cstheme="majorBidi"/>
              </w:rPr>
              <w:t>En</w:t>
            </w:r>
            <w:r w:rsidR="3925E97E" w:rsidRPr="3338583A">
              <w:rPr>
                <w:rFonts w:asciiTheme="majorHAnsi" w:hAnsiTheme="majorHAnsi" w:cstheme="majorBidi"/>
              </w:rPr>
              <w:t xml:space="preserve"> evt. niet gewerkt</w:t>
            </w:r>
            <w:r w:rsidR="30861F41" w:rsidRPr="3338583A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6186" w:type="dxa"/>
            <w:gridSpan w:val="2"/>
          </w:tcPr>
          <w:p w14:paraId="518CFFD5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238073AF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11E2C30A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BA14AB" w14:paraId="6BCD9696" w14:textId="77777777" w:rsidTr="001E77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2830" w:type="dxa"/>
          </w:tcPr>
          <w:p w14:paraId="39A42D35" w14:textId="38C4D130" w:rsidR="00BA14AB" w:rsidRPr="00BA14AB" w:rsidRDefault="00BA14AB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Wat heeft voorgaande leerjaren gewerkt</w:t>
            </w:r>
            <w:r w:rsidR="0593738E" w:rsidRPr="3338583A">
              <w:rPr>
                <w:rFonts w:asciiTheme="majorHAnsi" w:hAnsiTheme="majorHAnsi" w:cstheme="majorBidi"/>
              </w:rPr>
              <w:t>?</w:t>
            </w:r>
            <w:r w:rsidR="2A7D9E2F" w:rsidRPr="3338583A">
              <w:rPr>
                <w:rFonts w:asciiTheme="majorHAnsi" w:hAnsiTheme="majorHAnsi" w:cstheme="majorBidi"/>
              </w:rPr>
              <w:t xml:space="preserve"> </w:t>
            </w:r>
          </w:p>
          <w:p w14:paraId="0578D0C5" w14:textId="1749D497" w:rsidR="00BA14AB" w:rsidRPr="00BA14AB" w:rsidRDefault="64854A44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En</w:t>
            </w:r>
            <w:r w:rsidR="1AB2995A" w:rsidRPr="3338583A">
              <w:rPr>
                <w:rFonts w:asciiTheme="majorHAnsi" w:hAnsiTheme="majorHAnsi" w:cstheme="majorBidi"/>
              </w:rPr>
              <w:t xml:space="preserve"> </w:t>
            </w:r>
            <w:r w:rsidR="2A7D9E2F" w:rsidRPr="3338583A">
              <w:rPr>
                <w:rFonts w:asciiTheme="majorHAnsi" w:hAnsiTheme="majorHAnsi" w:cstheme="majorBidi"/>
              </w:rPr>
              <w:t>evt. niet gewerkt</w:t>
            </w:r>
            <w:r w:rsidR="50579A5E" w:rsidRPr="3338583A">
              <w:rPr>
                <w:rFonts w:asciiTheme="majorHAnsi" w:hAnsiTheme="majorHAnsi" w:cstheme="majorBidi"/>
              </w:rPr>
              <w:t>?</w:t>
            </w:r>
          </w:p>
        </w:tc>
        <w:tc>
          <w:tcPr>
            <w:tcW w:w="6186" w:type="dxa"/>
            <w:gridSpan w:val="2"/>
          </w:tcPr>
          <w:p w14:paraId="06EDCC91" w14:textId="77777777" w:rsidR="00BA14AB" w:rsidRPr="00133E72" w:rsidRDefault="00BA14AB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502D7FB3" w14:textId="77777777" w:rsidTr="001E77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6"/>
        </w:trPr>
        <w:tc>
          <w:tcPr>
            <w:tcW w:w="2830" w:type="dxa"/>
          </w:tcPr>
          <w:p w14:paraId="2641FC03" w14:textId="796BB42A" w:rsidR="00BA14AB" w:rsidRDefault="00BA14AB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 xml:space="preserve">Wat heeft de leerling nodig? </w:t>
            </w:r>
          </w:p>
          <w:p w14:paraId="414C3B77" w14:textId="25AEB06C" w:rsidR="000B5EE1" w:rsidRPr="00E844CF" w:rsidRDefault="00AB2195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W</w:t>
            </w:r>
            <w:r w:rsidR="00BA14AB" w:rsidRPr="3338583A">
              <w:rPr>
                <w:rFonts w:asciiTheme="majorHAnsi" w:hAnsiTheme="majorHAnsi" w:cstheme="majorBidi"/>
              </w:rPr>
              <w:t>at heeft de leerkracht nodig m</w:t>
            </w:r>
            <w:r w:rsidR="7A81044C" w:rsidRPr="3338583A">
              <w:rPr>
                <w:rFonts w:asciiTheme="majorHAnsi" w:hAnsiTheme="majorHAnsi" w:cstheme="majorBidi"/>
              </w:rPr>
              <w:t>.</w:t>
            </w:r>
            <w:r w:rsidR="00BA14AB" w:rsidRPr="3338583A">
              <w:rPr>
                <w:rFonts w:asciiTheme="majorHAnsi" w:hAnsiTheme="majorHAnsi" w:cstheme="majorBidi"/>
              </w:rPr>
              <w:t>b</w:t>
            </w:r>
            <w:r w:rsidR="7A81044C" w:rsidRPr="3338583A">
              <w:rPr>
                <w:rFonts w:asciiTheme="majorHAnsi" w:hAnsiTheme="majorHAnsi" w:cstheme="majorBidi"/>
              </w:rPr>
              <w:t>.</w:t>
            </w:r>
            <w:r w:rsidR="00BA14AB" w:rsidRPr="3338583A">
              <w:rPr>
                <w:rFonts w:asciiTheme="majorHAnsi" w:hAnsiTheme="majorHAnsi" w:cstheme="majorBidi"/>
              </w:rPr>
              <w:t>t. het handelen in de groep?</w:t>
            </w:r>
          </w:p>
          <w:p w14:paraId="365D0466" w14:textId="513C400C" w:rsidR="000B5EE1" w:rsidRPr="00E844CF" w:rsidRDefault="000B5EE1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</w:p>
        </w:tc>
        <w:tc>
          <w:tcPr>
            <w:tcW w:w="6186" w:type="dxa"/>
            <w:gridSpan w:val="2"/>
          </w:tcPr>
          <w:p w14:paraId="667C78A7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355CDE35" w14:textId="77777777" w:rsidTr="001E77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2830" w:type="dxa"/>
          </w:tcPr>
          <w:p w14:paraId="7C88D87B" w14:textId="73062575" w:rsidR="000B5EE1" w:rsidRPr="00E844CF" w:rsidRDefault="00BA14AB" w:rsidP="001E7731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E844CF">
              <w:rPr>
                <w:rFonts w:asciiTheme="majorHAnsi" w:hAnsiTheme="majorHAnsi" w:cstheme="majorHAnsi"/>
              </w:rPr>
              <w:t xml:space="preserve">Op welke manier zijn ouders betrokken? </w:t>
            </w:r>
          </w:p>
        </w:tc>
        <w:tc>
          <w:tcPr>
            <w:tcW w:w="6186" w:type="dxa"/>
            <w:gridSpan w:val="2"/>
          </w:tcPr>
          <w:p w14:paraId="28E5DA73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3B03FF2D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071DB10D" w14:textId="77777777" w:rsidR="006F6E55" w:rsidRDefault="006F6E55" w:rsidP="00BE5746">
            <w:pPr>
              <w:rPr>
                <w:rFonts w:asciiTheme="majorHAnsi" w:hAnsiTheme="majorHAnsi" w:cstheme="majorHAnsi"/>
              </w:rPr>
            </w:pPr>
          </w:p>
          <w:p w14:paraId="50CBCBF9" w14:textId="6241887B" w:rsidR="006F6E55" w:rsidRPr="00133E72" w:rsidRDefault="006F6E55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1AA88098" w14:textId="77777777" w:rsidTr="001E773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84"/>
        </w:trPr>
        <w:tc>
          <w:tcPr>
            <w:tcW w:w="2830" w:type="dxa"/>
          </w:tcPr>
          <w:p w14:paraId="64808100" w14:textId="5EE8F506" w:rsidR="000B5EE1" w:rsidRDefault="00BA14AB" w:rsidP="001E7731">
            <w:pPr>
              <w:spacing w:line="240" w:lineRule="auto"/>
              <w:contextualSpacing/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>Welke inzichten zijn ontstaan n</w:t>
            </w:r>
            <w:r w:rsidR="1341C37C" w:rsidRPr="3338583A">
              <w:rPr>
                <w:rFonts w:asciiTheme="majorHAnsi" w:hAnsiTheme="majorHAnsi" w:cstheme="majorBidi"/>
              </w:rPr>
              <w:t>.</w:t>
            </w:r>
            <w:r w:rsidRPr="3338583A">
              <w:rPr>
                <w:rFonts w:asciiTheme="majorHAnsi" w:hAnsiTheme="majorHAnsi" w:cstheme="majorBidi"/>
              </w:rPr>
              <w:t>a</w:t>
            </w:r>
            <w:r w:rsidR="1341C37C" w:rsidRPr="3338583A">
              <w:rPr>
                <w:rFonts w:asciiTheme="majorHAnsi" w:hAnsiTheme="majorHAnsi" w:cstheme="majorBidi"/>
              </w:rPr>
              <w:t>.</w:t>
            </w:r>
            <w:r w:rsidRPr="3338583A">
              <w:rPr>
                <w:rFonts w:asciiTheme="majorHAnsi" w:hAnsiTheme="majorHAnsi" w:cstheme="majorBidi"/>
              </w:rPr>
              <w:t>v</w:t>
            </w:r>
            <w:r w:rsidR="1341C37C" w:rsidRPr="3338583A">
              <w:rPr>
                <w:rFonts w:asciiTheme="majorHAnsi" w:hAnsiTheme="majorHAnsi" w:cstheme="majorBidi"/>
              </w:rPr>
              <w:t>.</w:t>
            </w:r>
            <w:r w:rsidRPr="3338583A">
              <w:rPr>
                <w:rFonts w:asciiTheme="majorHAnsi" w:hAnsiTheme="majorHAnsi" w:cstheme="majorBidi"/>
              </w:rPr>
              <w:t xml:space="preserve"> de collegiale consultatie?</w:t>
            </w:r>
          </w:p>
          <w:p w14:paraId="1F039DBB" w14:textId="3F421084" w:rsidR="00282F0C" w:rsidRPr="00E844CF" w:rsidRDefault="00282F0C" w:rsidP="001E7731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186" w:type="dxa"/>
            <w:gridSpan w:val="2"/>
          </w:tcPr>
          <w:p w14:paraId="1C08DA39" w14:textId="77777777" w:rsidR="000B5EE1" w:rsidRPr="00133E72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</w:tbl>
    <w:p w14:paraId="4D5A106C" w14:textId="77777777" w:rsidR="000B5EE1" w:rsidRDefault="000B5EE1" w:rsidP="000B5E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EE1" w14:paraId="5C1B912D" w14:textId="77777777" w:rsidTr="3338583A">
        <w:tc>
          <w:tcPr>
            <w:tcW w:w="9016" w:type="dxa"/>
            <w:shd w:val="clear" w:color="auto" w:fill="EDEDED" w:themeFill="accent3" w:themeFillTint="33"/>
          </w:tcPr>
          <w:p w14:paraId="1334EAD6" w14:textId="77777777" w:rsidR="000B5EE1" w:rsidRPr="00E961D0" w:rsidRDefault="000B5EE1" w:rsidP="00BE5746">
            <w:pPr>
              <w:rPr>
                <w:rFonts w:asciiTheme="majorHAnsi" w:hAnsiTheme="majorHAnsi" w:cstheme="majorHAnsi"/>
                <w:b/>
                <w:bCs/>
              </w:rPr>
            </w:pPr>
            <w:r w:rsidRPr="00E961D0">
              <w:rPr>
                <w:rFonts w:asciiTheme="majorHAnsi" w:hAnsiTheme="majorHAnsi" w:cstheme="majorHAnsi"/>
                <w:b/>
                <w:bCs/>
              </w:rPr>
              <w:t>Voordat je verder gaat naar plannen en realiseren:</w:t>
            </w:r>
          </w:p>
          <w:p w14:paraId="7021C0EC" w14:textId="24C501EF" w:rsidR="000B5EE1" w:rsidRPr="00B92E49" w:rsidRDefault="000B5EE1" w:rsidP="00B92E49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B92E49">
              <w:rPr>
                <w:rFonts w:cstheme="majorHAnsi"/>
                <w:i/>
                <w:iCs/>
                <w:sz w:val="18"/>
                <w:szCs w:val="18"/>
              </w:rPr>
              <w:t>N</w:t>
            </w:r>
            <w:r w:rsidR="1713AFE2" w:rsidRPr="00B92E49">
              <w:rPr>
                <w:rFonts w:cstheme="majorHAnsi"/>
                <w:i/>
                <w:iCs/>
                <w:sz w:val="18"/>
                <w:szCs w:val="18"/>
              </w:rPr>
              <w:t>.</w:t>
            </w:r>
            <w:r w:rsidRPr="00B92E49">
              <w:rPr>
                <w:rFonts w:cstheme="majorHAnsi"/>
                <w:i/>
                <w:iCs/>
                <w:sz w:val="18"/>
                <w:szCs w:val="18"/>
              </w:rPr>
              <w:t>a</w:t>
            </w:r>
            <w:r w:rsidR="1713AFE2" w:rsidRPr="00B92E49">
              <w:rPr>
                <w:rFonts w:cstheme="majorHAnsi"/>
                <w:i/>
                <w:iCs/>
                <w:sz w:val="18"/>
                <w:szCs w:val="18"/>
              </w:rPr>
              <w:t>.</w:t>
            </w:r>
            <w:r w:rsidRPr="00B92E49">
              <w:rPr>
                <w:rFonts w:cstheme="majorHAnsi"/>
                <w:i/>
                <w:iCs/>
                <w:sz w:val="18"/>
                <w:szCs w:val="18"/>
              </w:rPr>
              <w:t>v</w:t>
            </w:r>
            <w:r w:rsidR="1713AFE2" w:rsidRPr="00B92E49">
              <w:rPr>
                <w:rFonts w:cstheme="majorHAnsi"/>
                <w:i/>
                <w:iCs/>
                <w:sz w:val="18"/>
                <w:szCs w:val="18"/>
              </w:rPr>
              <w:t>.</w:t>
            </w:r>
            <w:r w:rsidRPr="00B92E49">
              <w:rPr>
                <w:rFonts w:cstheme="majorHAnsi"/>
                <w:i/>
                <w:iCs/>
                <w:sz w:val="18"/>
                <w:szCs w:val="18"/>
              </w:rPr>
              <w:t xml:space="preserve"> de bespreking: Behoeft het beeld van kansen en belemmeringen en de onderwijsbehoefte nog aanvullingen? Vul dan bovenstaand schema bij ‘waarnemen’ aan. </w:t>
            </w:r>
          </w:p>
          <w:p w14:paraId="59F30BE1" w14:textId="77777777" w:rsidR="000B5EE1" w:rsidRDefault="000B5EE1" w:rsidP="00B92E49">
            <w:pPr>
              <w:pStyle w:val="Geenafstand"/>
            </w:pPr>
            <w:r w:rsidRPr="00B92E49">
              <w:rPr>
                <w:rFonts w:cstheme="majorHAnsi"/>
                <w:i/>
                <w:iCs/>
                <w:sz w:val="18"/>
                <w:szCs w:val="18"/>
              </w:rPr>
              <w:t>Begin deze aantekeningen met een datum, zodat zichtbaar wordt dat het om nieuwe aantekeningen gaat.</w:t>
            </w:r>
          </w:p>
        </w:tc>
      </w:tr>
    </w:tbl>
    <w:p w14:paraId="6009301C" w14:textId="77777777" w:rsidR="000B5EE1" w:rsidRDefault="000B5EE1" w:rsidP="000B5EE1"/>
    <w:p w14:paraId="7CD79545" w14:textId="77777777" w:rsidR="000B5EE1" w:rsidRDefault="000B5EE1" w:rsidP="0739E57A">
      <w:pPr>
        <w:rPr>
          <w:rFonts w:asciiTheme="majorHAnsi" w:hAnsiTheme="majorHAnsi" w:cstheme="majorBidi"/>
          <w:b/>
          <w:bCs/>
        </w:rPr>
      </w:pPr>
    </w:p>
    <w:p w14:paraId="0D9556DB" w14:textId="3531D2C5" w:rsidR="005F7818" w:rsidRDefault="005F7818">
      <w:pPr>
        <w:spacing w:after="0" w:line="240" w:lineRule="auto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br w:type="page"/>
      </w:r>
    </w:p>
    <w:p w14:paraId="5D1A34E7" w14:textId="37B6B34F" w:rsidR="0739E57A" w:rsidRDefault="0739E57A" w:rsidP="0739E57A">
      <w:pPr>
        <w:rPr>
          <w:rFonts w:asciiTheme="majorHAnsi" w:hAnsiTheme="majorHAnsi" w:cstheme="majorBidi"/>
          <w:b/>
          <w:bCs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5EE1" w:rsidRPr="005D4B97" w14:paraId="0FBB9FD5" w14:textId="77777777" w:rsidTr="3338583A">
        <w:tc>
          <w:tcPr>
            <w:tcW w:w="4508" w:type="dxa"/>
            <w:shd w:val="clear" w:color="auto" w:fill="ED7D31" w:themeFill="accent2"/>
          </w:tcPr>
          <w:p w14:paraId="758667EE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bookmarkStart w:id="1" w:name="_Hlk95843500"/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Plannen en realiseren </w:t>
            </w:r>
          </w:p>
        </w:tc>
        <w:tc>
          <w:tcPr>
            <w:tcW w:w="4508" w:type="dxa"/>
            <w:shd w:val="clear" w:color="auto" w:fill="ED7D31" w:themeFill="accent2"/>
          </w:tcPr>
          <w:p w14:paraId="404E1D02" w14:textId="01EEE1FC" w:rsidR="000B5EE1" w:rsidRPr="005D4B97" w:rsidRDefault="00A26169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A26169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Datum:</w:t>
            </w:r>
          </w:p>
        </w:tc>
      </w:tr>
      <w:tr w:rsidR="000B5EE1" w14:paraId="11EA26DB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BEF7A82" w14:textId="1225BB28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bookmarkStart w:id="2" w:name="_Hlk95843560"/>
            <w:bookmarkEnd w:id="1"/>
            <w:r w:rsidRPr="006162B0">
              <w:rPr>
                <w:rFonts w:cstheme="majorHAnsi"/>
              </w:rPr>
              <w:t>Doel</w:t>
            </w:r>
            <w:r w:rsidR="000A2133">
              <w:rPr>
                <w:rFonts w:cstheme="majorHAnsi"/>
              </w:rPr>
              <w:t>en</w:t>
            </w:r>
          </w:p>
          <w:p w14:paraId="1D3B95AF" w14:textId="36094073" w:rsidR="000B5EE1" w:rsidRPr="006162B0" w:rsidRDefault="00AB2195" w:rsidP="006162B0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Stel</w:t>
            </w:r>
            <w:r w:rsidR="38A16145" w:rsidRPr="006162B0">
              <w:rPr>
                <w:rFonts w:cstheme="majorHAnsi"/>
                <w:i/>
                <w:iCs/>
                <w:sz w:val="18"/>
                <w:szCs w:val="18"/>
              </w:rPr>
              <w:t xml:space="preserve"> </w:t>
            </w:r>
            <w:r w:rsidRPr="006162B0">
              <w:rPr>
                <w:rFonts w:cstheme="majorHAnsi"/>
                <w:i/>
                <w:iCs/>
                <w:sz w:val="18"/>
                <w:szCs w:val="18"/>
              </w:rPr>
              <w:t xml:space="preserve">1 à 2 </w:t>
            </w:r>
            <w:r w:rsidR="38A16145" w:rsidRPr="006162B0">
              <w:rPr>
                <w:rFonts w:cstheme="majorHAnsi"/>
                <w:i/>
                <w:iCs/>
                <w:sz w:val="18"/>
                <w:szCs w:val="18"/>
              </w:rPr>
              <w:t xml:space="preserve">SMART-doelen voor de komende </w:t>
            </w:r>
            <w:r w:rsidR="6610901F" w:rsidRPr="006162B0">
              <w:rPr>
                <w:rFonts w:cstheme="majorHAnsi"/>
                <w:i/>
                <w:iCs/>
                <w:sz w:val="18"/>
                <w:szCs w:val="18"/>
              </w:rPr>
              <w:t>6</w:t>
            </w:r>
            <w:r w:rsidR="000B5EE1" w:rsidRPr="006162B0">
              <w:rPr>
                <w:rFonts w:cstheme="majorHAnsi"/>
                <w:i/>
                <w:iCs/>
                <w:sz w:val="18"/>
                <w:szCs w:val="18"/>
              </w:rPr>
              <w:t>-</w:t>
            </w:r>
            <w:r w:rsidR="77BE3983" w:rsidRPr="006162B0">
              <w:rPr>
                <w:rFonts w:cstheme="majorHAnsi"/>
                <w:i/>
                <w:iCs/>
                <w:sz w:val="18"/>
                <w:szCs w:val="18"/>
              </w:rPr>
              <w:t>8</w:t>
            </w:r>
            <w:r w:rsidR="000B5EE1" w:rsidRPr="006162B0">
              <w:rPr>
                <w:rFonts w:cstheme="majorHAnsi"/>
                <w:i/>
                <w:iCs/>
                <w:sz w:val="18"/>
                <w:szCs w:val="18"/>
              </w:rPr>
              <w:t xml:space="preserve"> weken </w:t>
            </w:r>
          </w:p>
        </w:tc>
      </w:tr>
      <w:tr w:rsidR="000B5EE1" w14:paraId="7F1C5CF7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5EE14F96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04B717E5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63B42A74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7E277972" w14:textId="77777777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 xml:space="preserve">Periode </w:t>
            </w:r>
          </w:p>
          <w:p w14:paraId="4B6B0539" w14:textId="77777777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Van – tot</w:t>
            </w:r>
          </w:p>
        </w:tc>
      </w:tr>
      <w:tr w:rsidR="000B5EE1" w14:paraId="5CCD4953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11CDA0AD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1899BBFB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0DAAEC10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4A82D762" w14:textId="77777777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Acties en afspraken</w:t>
            </w:r>
          </w:p>
          <w:p w14:paraId="188DA977" w14:textId="3D6E6354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</w:tr>
      <w:tr w:rsidR="000B5EE1" w14:paraId="43D963C0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712ECD45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  <w:p w14:paraId="2B85B765" w14:textId="77777777" w:rsidR="000B5EE1" w:rsidRPr="006162B0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23188351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05D49039" w14:textId="77777777" w:rsidR="000B5EE1" w:rsidRPr="006162B0" w:rsidRDefault="000B5EE1" w:rsidP="006162B0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Evaluatie</w:t>
            </w:r>
          </w:p>
          <w:p w14:paraId="0D341BBB" w14:textId="206E3281" w:rsidR="000B5EE1" w:rsidRPr="006162B0" w:rsidRDefault="000B5EE1" w:rsidP="006162B0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Datum, deelnemers, resultaat, besluit, acties, vervolg</w:t>
            </w:r>
            <w:r w:rsidR="006162B0">
              <w:rPr>
                <w:rFonts w:cstheme="majorHAnsi"/>
                <w:i/>
                <w:iCs/>
                <w:sz w:val="18"/>
                <w:szCs w:val="18"/>
              </w:rPr>
              <w:t>*</w:t>
            </w:r>
          </w:p>
        </w:tc>
      </w:tr>
      <w:tr w:rsidR="000B5EE1" w14:paraId="7D279632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7E727E9B" w14:textId="77777777" w:rsidR="000B5EE1" w:rsidRDefault="000B5EE1" w:rsidP="00BE5746"/>
          <w:p w14:paraId="2A7F9FF0" w14:textId="77777777" w:rsidR="000B5EE1" w:rsidRDefault="000B5EE1" w:rsidP="00BE5746"/>
        </w:tc>
      </w:tr>
    </w:tbl>
    <w:bookmarkEnd w:id="2"/>
    <w:p w14:paraId="155A1FB2" w14:textId="33F1627E" w:rsidR="00AB2195" w:rsidRPr="006C4BC7" w:rsidRDefault="006162B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6C4BC7">
        <w:rPr>
          <w:rFonts w:asciiTheme="majorHAnsi" w:hAnsiTheme="majorHAnsi" w:cstheme="majorHAnsi"/>
          <w:i/>
          <w:iCs/>
          <w:sz w:val="18"/>
          <w:szCs w:val="18"/>
        </w:rPr>
        <w:t>*Bij een nieuw doel, een nieuw blok hieronder invullen.</w:t>
      </w:r>
      <w:r w:rsidR="00AB2195" w:rsidRPr="006C4BC7">
        <w:rPr>
          <w:rFonts w:asciiTheme="majorHAnsi" w:hAnsiTheme="majorHAnsi" w:cstheme="majorHAnsi"/>
          <w:b/>
          <w:bCs/>
          <w:sz w:val="18"/>
          <w:szCs w:val="18"/>
        </w:rPr>
        <w:br w:type="page"/>
      </w:r>
    </w:p>
    <w:p w14:paraId="791D39A7" w14:textId="12AC5F1D" w:rsidR="000B5EE1" w:rsidRDefault="000B5EE1" w:rsidP="006162B0">
      <w:pPr>
        <w:pStyle w:val="Geenafstand"/>
        <w:rPr>
          <w:rFonts w:cstheme="majorHAnsi"/>
          <w:sz w:val="32"/>
          <w:szCs w:val="32"/>
        </w:rPr>
      </w:pPr>
      <w:r w:rsidRPr="00DC728A">
        <w:rPr>
          <w:rFonts w:cstheme="majorHAnsi"/>
          <w:b/>
          <w:bCs/>
          <w:sz w:val="36"/>
          <w:szCs w:val="36"/>
        </w:rPr>
        <w:lastRenderedPageBreak/>
        <w:t xml:space="preserve">Stap 2: Overleg intern begeleider/onderwijscoach </w:t>
      </w:r>
      <w:r w:rsidRPr="00050457">
        <w:rPr>
          <w:b/>
          <w:bCs/>
          <w:sz w:val="28"/>
          <w:szCs w:val="28"/>
        </w:rPr>
        <w:br/>
      </w:r>
      <w:r w:rsidR="00A34724" w:rsidRPr="006162B0">
        <w:rPr>
          <w:rFonts w:cstheme="majorHAnsi"/>
          <w:sz w:val="32"/>
          <w:szCs w:val="32"/>
        </w:rPr>
        <w:t>Startdatum stap 2</w:t>
      </w:r>
      <w:r w:rsidR="00AA0A50" w:rsidRPr="006162B0">
        <w:rPr>
          <w:rFonts w:cstheme="majorHAnsi"/>
          <w:sz w:val="32"/>
          <w:szCs w:val="32"/>
        </w:rPr>
        <w:t>:</w:t>
      </w:r>
    </w:p>
    <w:p w14:paraId="4429FBA4" w14:textId="77777777" w:rsidR="00153DF8" w:rsidRPr="00153DF8" w:rsidRDefault="00153DF8" w:rsidP="006162B0">
      <w:pPr>
        <w:pStyle w:val="Geenafstand"/>
        <w:rPr>
          <w:rFonts w:cstheme="majorHAnsi"/>
          <w:b/>
          <w:bCs/>
          <w:sz w:val="36"/>
          <w:szCs w:val="36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AB2195" w:rsidRPr="005D4B97" w14:paraId="11C78876" w14:textId="77777777" w:rsidTr="3338583A">
        <w:tc>
          <w:tcPr>
            <w:tcW w:w="4508" w:type="dxa"/>
            <w:gridSpan w:val="2"/>
            <w:shd w:val="clear" w:color="auto" w:fill="99CC00"/>
          </w:tcPr>
          <w:p w14:paraId="49E7A130" w14:textId="77777777" w:rsidR="00AB2195" w:rsidRPr="006C4BC7" w:rsidRDefault="00AB2195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Waarnemen                                                      </w:t>
            </w:r>
          </w:p>
        </w:tc>
        <w:tc>
          <w:tcPr>
            <w:tcW w:w="4508" w:type="dxa"/>
            <w:shd w:val="clear" w:color="auto" w:fill="99CC00"/>
          </w:tcPr>
          <w:p w14:paraId="561F81E8" w14:textId="3C26F33C" w:rsidR="00AB2195" w:rsidRPr="005D4B97" w:rsidRDefault="00AB2195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AB2195" w:rsidRPr="005D4B97" w14:paraId="3570BBC1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  <w:shd w:val="clear" w:color="auto" w:fill="E2EFD9" w:themeFill="accent6" w:themeFillTint="33"/>
          </w:tcPr>
          <w:p w14:paraId="2ECACEEA" w14:textId="3A87B0C6" w:rsidR="00AB2195" w:rsidRPr="005F7818" w:rsidRDefault="00AB2195" w:rsidP="3338583A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005F7818">
              <w:rPr>
                <w:rFonts w:asciiTheme="majorHAnsi" w:hAnsiTheme="majorHAnsi" w:cstheme="majorBidi"/>
                <w:sz w:val="28"/>
                <w:szCs w:val="28"/>
              </w:rPr>
              <w:t>Aanleiding voor overleg met de interne begeleider</w:t>
            </w:r>
            <w:r w:rsidR="3262ED43" w:rsidRPr="005F7818">
              <w:rPr>
                <w:rFonts w:asciiTheme="majorHAnsi" w:hAnsiTheme="majorHAnsi" w:cstheme="majorBidi"/>
                <w:sz w:val="28"/>
                <w:szCs w:val="28"/>
              </w:rPr>
              <w:t xml:space="preserve"> en/of </w:t>
            </w:r>
            <w:r w:rsidRPr="005F7818">
              <w:rPr>
                <w:rFonts w:asciiTheme="majorHAnsi" w:hAnsiTheme="majorHAnsi" w:cstheme="majorBidi"/>
                <w:sz w:val="28"/>
                <w:szCs w:val="28"/>
              </w:rPr>
              <w:t>onderwijscoach</w:t>
            </w:r>
          </w:p>
        </w:tc>
      </w:tr>
      <w:tr w:rsidR="00AB2195" w:rsidRPr="005D4B97" w14:paraId="3BDFD9C4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</w:tcPr>
          <w:p w14:paraId="5DEF0BB0" w14:textId="476B6BBD" w:rsidR="00AB2195" w:rsidRPr="00E844CF" w:rsidRDefault="00AB2195" w:rsidP="3338583A">
            <w:pPr>
              <w:rPr>
                <w:rFonts w:asciiTheme="majorHAnsi" w:hAnsiTheme="majorHAnsi" w:cstheme="majorBidi"/>
              </w:rPr>
            </w:pPr>
            <w:r w:rsidRPr="3338583A">
              <w:rPr>
                <w:rFonts w:asciiTheme="majorHAnsi" w:hAnsiTheme="majorHAnsi" w:cstheme="majorBidi"/>
              </w:rPr>
              <w:t xml:space="preserve">Wat is de vraag aan de IB’er </w:t>
            </w:r>
            <w:r w:rsidR="014162A0" w:rsidRPr="3338583A">
              <w:rPr>
                <w:rFonts w:asciiTheme="majorHAnsi" w:hAnsiTheme="majorHAnsi" w:cstheme="majorBidi"/>
              </w:rPr>
              <w:t>en/</w:t>
            </w:r>
            <w:r w:rsidRPr="3338583A">
              <w:rPr>
                <w:rFonts w:asciiTheme="majorHAnsi" w:hAnsiTheme="majorHAnsi" w:cstheme="majorBidi"/>
              </w:rPr>
              <w:t>of onderwijscoach?</w:t>
            </w:r>
          </w:p>
        </w:tc>
        <w:tc>
          <w:tcPr>
            <w:tcW w:w="6469" w:type="dxa"/>
            <w:gridSpan w:val="2"/>
          </w:tcPr>
          <w:p w14:paraId="672BE913" w14:textId="77777777" w:rsidR="00AB2195" w:rsidRDefault="00AB2195" w:rsidP="00BE5746">
            <w:pPr>
              <w:rPr>
                <w:rFonts w:asciiTheme="majorHAnsi" w:hAnsiTheme="majorHAnsi" w:cstheme="majorHAnsi"/>
              </w:rPr>
            </w:pPr>
          </w:p>
          <w:p w14:paraId="36A03A0D" w14:textId="2468E528" w:rsidR="00D907E5" w:rsidRPr="005D4B97" w:rsidRDefault="00D907E5" w:rsidP="00BE5746">
            <w:pPr>
              <w:rPr>
                <w:rFonts w:asciiTheme="majorHAnsi" w:hAnsiTheme="majorHAnsi" w:cstheme="majorHAnsi"/>
              </w:rPr>
            </w:pPr>
          </w:p>
        </w:tc>
      </w:tr>
    </w:tbl>
    <w:p w14:paraId="11A03395" w14:textId="77777777" w:rsidR="00AB2195" w:rsidRDefault="00AB2195" w:rsidP="000B5EE1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0B5EE1" w:rsidRPr="005D4B97" w14:paraId="14429408" w14:textId="77777777" w:rsidTr="3338583A">
        <w:tc>
          <w:tcPr>
            <w:tcW w:w="4508" w:type="dxa"/>
            <w:gridSpan w:val="2"/>
            <w:shd w:val="clear" w:color="auto" w:fill="009999"/>
          </w:tcPr>
          <w:p w14:paraId="5D4825FA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Begrijpen </w:t>
            </w:r>
          </w:p>
        </w:tc>
        <w:tc>
          <w:tcPr>
            <w:tcW w:w="4508" w:type="dxa"/>
            <w:gridSpan w:val="2"/>
            <w:shd w:val="clear" w:color="auto" w:fill="009999"/>
          </w:tcPr>
          <w:p w14:paraId="33E5DC56" w14:textId="795620BF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14:paraId="79609415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5935A0A4" w14:textId="77777777" w:rsidR="000B5EE1" w:rsidRPr="005F7818" w:rsidRDefault="000B5EE1" w:rsidP="00BE5746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F7818">
              <w:rPr>
                <w:rFonts w:asciiTheme="majorHAnsi" w:hAnsiTheme="majorHAnsi"/>
                <w:sz w:val="28"/>
                <w:szCs w:val="28"/>
              </w:rPr>
              <w:t xml:space="preserve">Verdiepen van de beeldvorming </w:t>
            </w:r>
          </w:p>
        </w:tc>
      </w:tr>
      <w:tr w:rsidR="000B5EE1" w14:paraId="5B5B653A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009999"/>
          </w:tcPr>
          <w:p w14:paraId="091DE809" w14:textId="2763BC75" w:rsidR="000B5EE1" w:rsidRPr="004C7046" w:rsidRDefault="000B5EE1" w:rsidP="00BE5746">
            <w:pPr>
              <w:rPr>
                <w:rFonts w:asciiTheme="majorHAnsi" w:hAnsiTheme="majorHAnsi"/>
                <w:sz w:val="28"/>
                <w:szCs w:val="28"/>
              </w:rPr>
            </w:pPr>
            <w:r w:rsidRPr="0066527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Beeld van de leerling </w:t>
            </w:r>
          </w:p>
        </w:tc>
      </w:tr>
      <w:tr w:rsidR="000B5EE1" w14:paraId="381F19C9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5C47589B" w14:textId="77777777" w:rsidR="000B5EE1" w:rsidRPr="00EE3D5E" w:rsidRDefault="000B5EE1" w:rsidP="00EE3D5E">
            <w:pPr>
              <w:pStyle w:val="Geenafstand"/>
              <w:rPr>
                <w:rFonts w:cstheme="majorHAnsi"/>
              </w:rPr>
            </w:pPr>
            <w:r w:rsidRPr="00EE3D5E">
              <w:rPr>
                <w:rFonts w:cstheme="majorHAnsi"/>
              </w:rPr>
              <w:t>Zijn er diagnoses gesteld?</w:t>
            </w:r>
          </w:p>
        </w:tc>
      </w:tr>
      <w:tr w:rsidR="000B5EE1" w14:paraId="7F8DAD27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6BE7533E" w14:textId="77777777" w:rsidR="00133E72" w:rsidRDefault="000B5EE1" w:rsidP="00EE3D5E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D241D">
              <w:rPr>
                <w:rFonts w:cstheme="majorHAnsi"/>
                <w:i/>
                <w:iCs/>
                <w:sz w:val="18"/>
                <w:szCs w:val="18"/>
              </w:rPr>
              <w:t>Diagnose:</w:t>
            </w:r>
          </w:p>
          <w:p w14:paraId="1C2D07F1" w14:textId="6A056457" w:rsidR="001D241D" w:rsidRPr="001D241D" w:rsidRDefault="001D241D" w:rsidP="00EE3D5E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  <w:gridSpan w:val="2"/>
          </w:tcPr>
          <w:p w14:paraId="09DC9441" w14:textId="77777777" w:rsidR="000B5EE1" w:rsidRDefault="000B5EE1" w:rsidP="00EE3D5E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D241D">
              <w:rPr>
                <w:rFonts w:cstheme="majorHAnsi"/>
                <w:i/>
                <w:iCs/>
                <w:sz w:val="18"/>
                <w:szCs w:val="18"/>
              </w:rPr>
              <w:t>Datum:</w:t>
            </w:r>
          </w:p>
          <w:p w14:paraId="4C90CC96" w14:textId="77777777" w:rsidR="001D241D" w:rsidRPr="001D241D" w:rsidRDefault="001D241D" w:rsidP="00EE3D5E">
            <w:pPr>
              <w:pStyle w:val="Geenafstand"/>
              <w:rPr>
                <w:rFonts w:cstheme="majorHAnsi"/>
              </w:rPr>
            </w:pPr>
          </w:p>
          <w:p w14:paraId="06966CD0" w14:textId="6E30433F" w:rsidR="001D241D" w:rsidRPr="001D241D" w:rsidRDefault="001D241D" w:rsidP="00EE3D5E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53D92D3F" w14:textId="77777777" w:rsidR="000B5EE1" w:rsidRPr="001D241D" w:rsidRDefault="000B5EE1" w:rsidP="00EE3D5E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D241D">
              <w:rPr>
                <w:rFonts w:cstheme="majorHAnsi"/>
                <w:i/>
                <w:iCs/>
                <w:sz w:val="18"/>
                <w:szCs w:val="18"/>
              </w:rPr>
              <w:t>Door:</w:t>
            </w:r>
          </w:p>
          <w:p w14:paraId="4DA9A0E1" w14:textId="77777777" w:rsidR="000B5EE1" w:rsidRPr="001D241D" w:rsidRDefault="000B5EE1" w:rsidP="00EE3D5E">
            <w:pPr>
              <w:pStyle w:val="Geenafstand"/>
              <w:rPr>
                <w:rFonts w:cstheme="majorHAnsi"/>
              </w:rPr>
            </w:pPr>
          </w:p>
        </w:tc>
      </w:tr>
      <w:tr w:rsidR="36D9D486" w14:paraId="168E5BD5" w14:textId="77777777" w:rsidTr="36D9D4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16" w:type="dxa"/>
            <w:gridSpan w:val="4"/>
          </w:tcPr>
          <w:p w14:paraId="72C5C98E" w14:textId="24DE781B" w:rsidR="469918FF" w:rsidRPr="001D241D" w:rsidRDefault="469918FF" w:rsidP="00EE3D5E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1D241D">
              <w:rPr>
                <w:rFonts w:cstheme="majorHAnsi"/>
                <w:sz w:val="18"/>
                <w:szCs w:val="18"/>
              </w:rPr>
              <w:t>Samenvatting onderzoek:</w:t>
            </w:r>
          </w:p>
          <w:p w14:paraId="0D8D9B58" w14:textId="10613FA2" w:rsidR="36D9D486" w:rsidRPr="001D241D" w:rsidRDefault="36D9D486" w:rsidP="00EE3D5E">
            <w:pPr>
              <w:pStyle w:val="Geenafstand"/>
            </w:pPr>
          </w:p>
        </w:tc>
      </w:tr>
      <w:tr w:rsidR="000B5EE1" w14:paraId="0F60D69B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7938B411" w14:textId="77777777" w:rsidR="000B5EE1" w:rsidRPr="00EE3D5E" w:rsidRDefault="000B5EE1" w:rsidP="00EE3D5E">
            <w:pPr>
              <w:pStyle w:val="Geenafstand"/>
              <w:rPr>
                <w:rFonts w:cstheme="majorHAnsi"/>
              </w:rPr>
            </w:pPr>
            <w:r w:rsidRPr="00EE3D5E">
              <w:rPr>
                <w:rFonts w:cstheme="majorHAnsi"/>
              </w:rPr>
              <w:t>Is er een intelligentie vastgesteld?</w:t>
            </w:r>
          </w:p>
        </w:tc>
      </w:tr>
      <w:tr w:rsidR="000B5EE1" w14:paraId="0AC6AA5D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4137BD14" w14:textId="77777777" w:rsidR="000B5EE1" w:rsidRPr="00B31743" w:rsidRDefault="000B5EE1" w:rsidP="00B31743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B31743">
              <w:rPr>
                <w:rFonts w:cstheme="majorHAnsi"/>
                <w:i/>
                <w:iCs/>
                <w:sz w:val="18"/>
                <w:szCs w:val="18"/>
              </w:rPr>
              <w:t>Naam test:</w:t>
            </w:r>
          </w:p>
          <w:p w14:paraId="1115B77A" w14:textId="1DA43FFE" w:rsidR="00B31743" w:rsidRPr="00B31743" w:rsidRDefault="00B31743" w:rsidP="00B31743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  <w:gridSpan w:val="2"/>
          </w:tcPr>
          <w:p w14:paraId="15C03669" w14:textId="77777777" w:rsidR="000B5EE1" w:rsidRDefault="000B5EE1" w:rsidP="00B31743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B31743">
              <w:rPr>
                <w:rFonts w:cstheme="majorHAnsi"/>
                <w:i/>
                <w:iCs/>
                <w:sz w:val="18"/>
                <w:szCs w:val="18"/>
              </w:rPr>
              <w:t>Datum:</w:t>
            </w:r>
          </w:p>
          <w:p w14:paraId="092C7B85" w14:textId="25890CE3" w:rsidR="00B31743" w:rsidRPr="00B31743" w:rsidRDefault="00B31743" w:rsidP="00B31743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0A8B59A3" w14:textId="77777777" w:rsidR="000B5EE1" w:rsidRDefault="000B5EE1" w:rsidP="00B31743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B31743">
              <w:rPr>
                <w:rFonts w:cstheme="majorHAnsi"/>
                <w:i/>
                <w:iCs/>
                <w:sz w:val="18"/>
                <w:szCs w:val="18"/>
              </w:rPr>
              <w:t>Resultaat:</w:t>
            </w:r>
          </w:p>
          <w:p w14:paraId="74B267CC" w14:textId="77777777" w:rsidR="00B31743" w:rsidRPr="00B31743" w:rsidRDefault="00B31743" w:rsidP="00B31743">
            <w:pPr>
              <w:pStyle w:val="Geenafstand"/>
              <w:rPr>
                <w:rFonts w:cstheme="majorHAnsi"/>
              </w:rPr>
            </w:pPr>
          </w:p>
          <w:p w14:paraId="1EFA7E29" w14:textId="77777777" w:rsidR="000B5EE1" w:rsidRPr="00B31743" w:rsidRDefault="000B5EE1" w:rsidP="00B31743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</w:p>
        </w:tc>
      </w:tr>
      <w:tr w:rsidR="36D9D486" w14:paraId="12E4C32B" w14:textId="77777777" w:rsidTr="36D9D4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16" w:type="dxa"/>
            <w:gridSpan w:val="4"/>
          </w:tcPr>
          <w:p w14:paraId="1A46D10B" w14:textId="24DE781B" w:rsidR="71000D71" w:rsidRPr="00B31743" w:rsidRDefault="71000D71" w:rsidP="00B3174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B31743">
              <w:rPr>
                <w:rFonts w:cstheme="majorHAnsi"/>
                <w:sz w:val="18"/>
                <w:szCs w:val="18"/>
              </w:rPr>
              <w:t>Samenvatting onderzoek:</w:t>
            </w:r>
          </w:p>
          <w:p w14:paraId="2993375A" w14:textId="7345B438" w:rsidR="36D9D486" w:rsidRPr="00B31743" w:rsidRDefault="36D9D486" w:rsidP="36D9D486">
            <w:pPr>
              <w:rPr>
                <w:rFonts w:asciiTheme="majorHAnsi" w:hAnsiTheme="majorHAnsi"/>
              </w:rPr>
            </w:pPr>
          </w:p>
        </w:tc>
      </w:tr>
      <w:tr w:rsidR="000B5EE1" w14:paraId="43C7ABE7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597F3E5A" w14:textId="155634B8" w:rsidR="001D241D" w:rsidRPr="006C4BC7" w:rsidRDefault="000B5EE1" w:rsidP="006C4BC7">
            <w:pPr>
              <w:pStyle w:val="Geenafstand"/>
              <w:rPr>
                <w:rFonts w:cstheme="majorHAnsi"/>
                <w:i/>
                <w:iCs/>
              </w:rPr>
            </w:pPr>
            <w:r w:rsidRPr="00B92E49">
              <w:rPr>
                <w:rFonts w:cstheme="majorHAnsi"/>
              </w:rPr>
              <w:t>Zijn er bevindingen uit overige relevante verslaglegging?</w:t>
            </w:r>
            <w:r w:rsidRPr="00B92E49">
              <w:rPr>
                <w:rFonts w:cstheme="majorHAnsi"/>
                <w:i/>
                <w:iCs/>
              </w:rPr>
              <w:t xml:space="preserve"> </w:t>
            </w:r>
          </w:p>
          <w:p w14:paraId="5E9636F8" w14:textId="77777777" w:rsidR="000B5EE1" w:rsidRPr="00B92E49" w:rsidRDefault="000B5EE1" w:rsidP="00B92E49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00B92E49">
              <w:rPr>
                <w:rFonts w:cstheme="majorHAnsi"/>
                <w:i/>
                <w:iCs/>
                <w:sz w:val="18"/>
                <w:szCs w:val="18"/>
              </w:rPr>
              <w:t>Bv aanvullend onderzoek, observatie, logopedisch onderzoek</w:t>
            </w:r>
          </w:p>
        </w:tc>
      </w:tr>
      <w:tr w:rsidR="000B5EE1" w14:paraId="078D6C1C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6A1CC58F" w14:textId="77777777" w:rsidR="000B5EE1" w:rsidRPr="00133E72" w:rsidRDefault="000B5EE1" w:rsidP="00133E72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33E72">
              <w:rPr>
                <w:rFonts w:cstheme="majorHAnsi"/>
                <w:i/>
                <w:iCs/>
                <w:sz w:val="18"/>
                <w:szCs w:val="18"/>
              </w:rPr>
              <w:t xml:space="preserve">Naam test: </w:t>
            </w:r>
          </w:p>
          <w:p w14:paraId="261E5331" w14:textId="77777777" w:rsidR="00133E72" w:rsidRPr="00133E72" w:rsidRDefault="00133E72" w:rsidP="00133E72">
            <w:pPr>
              <w:pStyle w:val="Geenafstand"/>
              <w:rPr>
                <w:rFonts w:cstheme="majorHAnsi"/>
              </w:rPr>
            </w:pPr>
          </w:p>
          <w:p w14:paraId="5E1A854C" w14:textId="21827DBC" w:rsidR="00133E72" w:rsidRPr="00133E72" w:rsidRDefault="00133E72" w:rsidP="00133E72">
            <w:pPr>
              <w:pStyle w:val="Geenafstand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</w:tcPr>
          <w:p w14:paraId="294B5D23" w14:textId="77777777" w:rsidR="000B5EE1" w:rsidRDefault="000B5EE1" w:rsidP="00133E72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33E72">
              <w:rPr>
                <w:rFonts w:cstheme="majorHAnsi"/>
                <w:i/>
                <w:iCs/>
                <w:sz w:val="18"/>
                <w:szCs w:val="18"/>
              </w:rPr>
              <w:t>Datum:</w:t>
            </w:r>
          </w:p>
          <w:p w14:paraId="3A78A048" w14:textId="746A339F" w:rsidR="00133E72" w:rsidRPr="00133E72" w:rsidRDefault="00133E72" w:rsidP="00133E72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40A9C4AB" w14:textId="77777777" w:rsidR="000B5EE1" w:rsidRPr="00133E72" w:rsidRDefault="000B5EE1" w:rsidP="00133E72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133E72">
              <w:rPr>
                <w:rFonts w:cstheme="majorHAnsi"/>
                <w:i/>
                <w:iCs/>
                <w:sz w:val="18"/>
                <w:szCs w:val="18"/>
              </w:rPr>
              <w:t>Resultaat:</w:t>
            </w:r>
          </w:p>
          <w:p w14:paraId="4BEABE25" w14:textId="4B40E3A7" w:rsidR="00133E72" w:rsidRPr="00133E72" w:rsidRDefault="00133E72" w:rsidP="00133E72">
            <w:pPr>
              <w:pStyle w:val="Geenafstand"/>
              <w:rPr>
                <w:rFonts w:cstheme="majorHAnsi"/>
              </w:rPr>
            </w:pPr>
          </w:p>
        </w:tc>
      </w:tr>
      <w:tr w:rsidR="3338583A" w14:paraId="69243517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16" w:type="dxa"/>
            <w:gridSpan w:val="4"/>
          </w:tcPr>
          <w:p w14:paraId="24FA534D" w14:textId="24DE781B" w:rsidR="280FAE75" w:rsidRPr="00B31743" w:rsidRDefault="2B60369D" w:rsidP="00B31743">
            <w:pPr>
              <w:pStyle w:val="Geenafstand"/>
              <w:rPr>
                <w:rFonts w:cstheme="majorHAnsi"/>
                <w:sz w:val="18"/>
                <w:szCs w:val="18"/>
              </w:rPr>
            </w:pPr>
            <w:r w:rsidRPr="00B31743">
              <w:rPr>
                <w:rFonts w:cstheme="majorHAnsi"/>
                <w:sz w:val="18"/>
                <w:szCs w:val="18"/>
              </w:rPr>
              <w:t>Samenvatting onderzoek</w:t>
            </w:r>
            <w:r w:rsidR="38E21171" w:rsidRPr="00B31743">
              <w:rPr>
                <w:rFonts w:cstheme="majorHAnsi"/>
                <w:sz w:val="18"/>
                <w:szCs w:val="18"/>
              </w:rPr>
              <w:t>:</w:t>
            </w:r>
          </w:p>
          <w:p w14:paraId="02E05ECD" w14:textId="66B88970" w:rsidR="00B31743" w:rsidRPr="00B31743" w:rsidRDefault="00B31743" w:rsidP="3338583A">
            <w:pPr>
              <w:rPr>
                <w:rFonts w:asciiTheme="majorHAnsi" w:hAnsiTheme="majorHAnsi"/>
              </w:rPr>
            </w:pPr>
          </w:p>
        </w:tc>
      </w:tr>
      <w:tr w:rsidR="000B5EE1" w14:paraId="5BD07D33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E7E6E6" w:themeFill="background2"/>
          </w:tcPr>
          <w:p w14:paraId="57791968" w14:textId="71A29816" w:rsidR="000B5EE1" w:rsidRPr="00EE3D5E" w:rsidRDefault="000B5EE1" w:rsidP="006C4BC7">
            <w:pPr>
              <w:pStyle w:val="Geenafstand"/>
              <w:rPr>
                <w:rFonts w:cstheme="majorHAnsi"/>
              </w:rPr>
            </w:pPr>
            <w:r w:rsidRPr="00EE3D5E">
              <w:rPr>
                <w:rFonts w:cstheme="majorHAnsi"/>
              </w:rPr>
              <w:t xml:space="preserve">Welke kansen en belemmeringen ervaart de lkr/school, ouders/gezin, de lln? </w:t>
            </w:r>
          </w:p>
        </w:tc>
      </w:tr>
      <w:tr w:rsidR="000B5EE1" w14:paraId="1085DC7C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6860063C" w14:textId="77777777" w:rsidR="000B5EE1" w:rsidRPr="00EE3D5E" w:rsidRDefault="000B5EE1" w:rsidP="00BE5746">
            <w:pPr>
              <w:rPr>
                <w:rFonts w:asciiTheme="majorHAnsi" w:hAnsiTheme="majorHAnsi" w:cstheme="majorHAnsi"/>
              </w:rPr>
            </w:pPr>
            <w:r w:rsidRPr="00EE3D5E">
              <w:rPr>
                <w:rFonts w:asciiTheme="majorHAnsi" w:hAnsiTheme="majorHAnsi" w:cstheme="majorHAnsi"/>
              </w:rPr>
              <w:t xml:space="preserve">t.a.v. 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46DC1D8A" w14:textId="77777777" w:rsidR="000B5EE1" w:rsidRPr="00EE3D5E" w:rsidRDefault="000B5EE1" w:rsidP="00BE5746">
            <w:pPr>
              <w:rPr>
                <w:rFonts w:asciiTheme="majorHAnsi" w:hAnsiTheme="majorHAnsi" w:cstheme="majorHAnsi"/>
              </w:rPr>
            </w:pPr>
            <w:r w:rsidRPr="00EE3D5E">
              <w:rPr>
                <w:rFonts w:asciiTheme="majorHAnsi" w:hAnsiTheme="majorHAnsi" w:cstheme="majorHAnsi"/>
              </w:rPr>
              <w:t>Kansen</w:t>
            </w:r>
          </w:p>
          <w:p w14:paraId="056606A3" w14:textId="77777777" w:rsidR="000B5EE1" w:rsidRPr="00EE3D5E" w:rsidRDefault="000B5EE1" w:rsidP="00BE574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E3D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bevordert de ontwikkeling en het leren? Wanneer gaat het goed?</w:t>
            </w:r>
          </w:p>
        </w:tc>
        <w:tc>
          <w:tcPr>
            <w:tcW w:w="3006" w:type="dxa"/>
            <w:shd w:val="clear" w:color="auto" w:fill="FFFFFF" w:themeFill="background1"/>
          </w:tcPr>
          <w:p w14:paraId="361943FA" w14:textId="77777777" w:rsidR="000B5EE1" w:rsidRPr="00EE3D5E" w:rsidRDefault="000B5EE1" w:rsidP="00BE5746">
            <w:pPr>
              <w:rPr>
                <w:rFonts w:asciiTheme="majorHAnsi" w:hAnsiTheme="majorHAnsi" w:cstheme="majorHAnsi"/>
              </w:rPr>
            </w:pPr>
            <w:r w:rsidRPr="00EE3D5E">
              <w:rPr>
                <w:rFonts w:asciiTheme="majorHAnsi" w:hAnsiTheme="majorHAnsi" w:cstheme="majorHAnsi"/>
              </w:rPr>
              <w:t>Belemmeringen</w:t>
            </w:r>
          </w:p>
          <w:p w14:paraId="0251A078" w14:textId="77777777" w:rsidR="000B5EE1" w:rsidRPr="00EE3D5E" w:rsidRDefault="000B5EE1" w:rsidP="00BE574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E3D5E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belemmert de ontwikkeling en het leren?</w:t>
            </w:r>
          </w:p>
        </w:tc>
      </w:tr>
      <w:tr w:rsidR="000B5EE1" w14:paraId="3FD54110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0C6E8D71" w14:textId="11F9A859" w:rsidR="00EE3D5E" w:rsidRPr="00EE3D5E" w:rsidRDefault="000B5EE1" w:rsidP="00BE5746">
            <w:pPr>
              <w:rPr>
                <w:rFonts w:asciiTheme="majorHAnsi" w:hAnsiTheme="majorHAnsi" w:cstheme="majorHAnsi"/>
              </w:rPr>
            </w:pPr>
            <w:r w:rsidRPr="00EE3D5E">
              <w:rPr>
                <w:rFonts w:asciiTheme="majorHAnsi" w:hAnsiTheme="majorHAnsi" w:cstheme="majorHAnsi"/>
              </w:rPr>
              <w:t>Intelligentie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0834E39F" w14:textId="77777777" w:rsidR="000B5EE1" w:rsidRPr="00EE3D5E" w:rsidRDefault="000B5EE1" w:rsidP="00BE57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00D0DBF" w14:textId="77777777" w:rsidR="000B5EE1" w:rsidRPr="00EE3D5E" w:rsidRDefault="000B5EE1" w:rsidP="00BE5746">
            <w:pPr>
              <w:rPr>
                <w:rFonts w:asciiTheme="majorHAnsi" w:hAnsiTheme="majorHAnsi" w:cstheme="majorHAnsi"/>
              </w:rPr>
            </w:pPr>
          </w:p>
        </w:tc>
      </w:tr>
      <w:tr w:rsidR="000B5EE1" w14:paraId="69C2A38B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400C94A3" w14:textId="392787B8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Didactische ontwikkeling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3DAEF8C6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7C8A894F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2E656DB1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512490F6" w14:textId="297AC9C9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Leergedrag/werkhouding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02DA1DB0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4B1A722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4E63EA02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6E4902FC" w14:textId="07351523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lastRenderedPageBreak/>
              <w:t>Spelontwikkeling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02048030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1B66C43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15FE7C05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491B0255" w14:textId="0F71B2F4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SEO en gedrag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2C3555BD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5270BDB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6752D658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1A6D9AA4" w14:textId="5F12216E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Zelfredzaamheid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79D25214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14A3B491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598433C3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6FF5EC98" w14:textId="77777777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Spraak/taal ontwikkeling</w:t>
            </w:r>
          </w:p>
          <w:p w14:paraId="4882825F" w14:textId="77777777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Communicatieve redzaamheid</w:t>
            </w: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51D059CA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1118E13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78DC57B3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3FC296E8" w14:textId="77777777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Lichamelijke ontwikkeling</w:t>
            </w:r>
          </w:p>
          <w:p w14:paraId="27241EAB" w14:textId="77777777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  <w:r w:rsidRPr="00CE13FE">
              <w:rPr>
                <w:rFonts w:cstheme="majorHAnsi"/>
              </w:rPr>
              <w:t>Algemeen/motoriek/medisch</w:t>
            </w:r>
          </w:p>
          <w:p w14:paraId="2FB95E8A" w14:textId="77777777" w:rsidR="000B5EE1" w:rsidRPr="00CE13FE" w:rsidRDefault="000B5EE1" w:rsidP="00CE13FE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</w:tcPr>
          <w:p w14:paraId="756C947E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189A719" w14:textId="77777777" w:rsidR="000B5EE1" w:rsidRPr="004C7046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D907E5" w14:paraId="44C941CF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shd w:val="clear" w:color="auto" w:fill="FFFFFF" w:themeFill="background1"/>
          </w:tcPr>
          <w:p w14:paraId="381D6444" w14:textId="77777777" w:rsidR="00D907E5" w:rsidRDefault="00D907E5" w:rsidP="00BE57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Leefomgeving</w:t>
            </w:r>
          </w:p>
          <w:p w14:paraId="5A9C5074" w14:textId="77777777" w:rsidR="00D907E5" w:rsidRPr="00646F54" w:rsidRDefault="00D907E5" w:rsidP="00BE57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Kenmerken gezin, opvoedingsstijl, (opvoed) ondersteuning voor ouders, steun door ouders, invulling vrije tijd</w:t>
            </w:r>
          </w:p>
          <w:p w14:paraId="39C7647B" w14:textId="77777777" w:rsidR="00D907E5" w:rsidRDefault="00D907E5" w:rsidP="00BE5746">
            <w:pPr>
              <w:rPr>
                <w:rFonts w:asciiTheme="majorHAnsi" w:hAnsiTheme="majorHAnsi"/>
              </w:rPr>
            </w:pPr>
          </w:p>
        </w:tc>
        <w:tc>
          <w:tcPr>
            <w:tcW w:w="6011" w:type="dxa"/>
            <w:gridSpan w:val="3"/>
            <w:shd w:val="clear" w:color="auto" w:fill="FFFFFF" w:themeFill="background1"/>
          </w:tcPr>
          <w:p w14:paraId="499DC632" w14:textId="77777777" w:rsidR="00D907E5" w:rsidRPr="004C7046" w:rsidRDefault="00D907E5" w:rsidP="00BE5746">
            <w:pPr>
              <w:rPr>
                <w:rFonts w:asciiTheme="majorHAnsi" w:hAnsiTheme="majorHAnsi"/>
              </w:rPr>
            </w:pPr>
          </w:p>
        </w:tc>
      </w:tr>
    </w:tbl>
    <w:p w14:paraId="77EE6D46" w14:textId="77777777" w:rsidR="000B5EE1" w:rsidRDefault="000B5EE1" w:rsidP="000B5E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5EE1" w14:paraId="72EDD656" w14:textId="77777777" w:rsidTr="00BE5746">
        <w:tc>
          <w:tcPr>
            <w:tcW w:w="9016" w:type="dxa"/>
            <w:gridSpan w:val="2"/>
            <w:shd w:val="clear" w:color="auto" w:fill="009999"/>
          </w:tcPr>
          <w:p w14:paraId="10E316C9" w14:textId="77777777" w:rsidR="000B5EE1" w:rsidRPr="00646F54" w:rsidRDefault="000B5EE1" w:rsidP="00BE5746">
            <w:pPr>
              <w:rPr>
                <w:rFonts w:asciiTheme="majorHAnsi" w:hAnsiTheme="majorHAnsi"/>
                <w:sz w:val="28"/>
                <w:szCs w:val="28"/>
              </w:rPr>
            </w:pPr>
            <w:r w:rsidRPr="0066527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Mening leerling en ouders </w:t>
            </w:r>
          </w:p>
        </w:tc>
      </w:tr>
      <w:tr w:rsidR="000B5EE1" w14:paraId="6D1DA147" w14:textId="77777777" w:rsidTr="00BE5746">
        <w:tc>
          <w:tcPr>
            <w:tcW w:w="3114" w:type="dxa"/>
          </w:tcPr>
          <w:p w14:paraId="29449FB9" w14:textId="5169C147" w:rsidR="000B5EE1" w:rsidRPr="00646F54" w:rsidRDefault="000B5EE1" w:rsidP="00BE57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646F54">
              <w:rPr>
                <w:rFonts w:asciiTheme="majorHAnsi" w:hAnsiTheme="majorHAnsi"/>
              </w:rPr>
              <w:t>eerling</w:t>
            </w:r>
          </w:p>
          <w:p w14:paraId="48B0470F" w14:textId="77777777" w:rsidR="000B5EE1" w:rsidRPr="00646F54" w:rsidRDefault="000B5EE1" w:rsidP="00BE57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51DBEB05">
              <w:rPr>
                <w:rFonts w:asciiTheme="majorHAnsi" w:hAnsiTheme="majorHAnsi"/>
                <w:i/>
                <w:iCs/>
                <w:sz w:val="18"/>
                <w:szCs w:val="18"/>
              </w:rPr>
              <w:t>Op welke manier is de leerling betrokken? Welke oorzaken ziet de leerling zelf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? Welke oplossingen ziet de leerling zelf?</w:t>
            </w:r>
          </w:p>
          <w:p w14:paraId="2DA2F5E6" w14:textId="77777777" w:rsidR="000B5EE1" w:rsidRPr="00646F54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5902" w:type="dxa"/>
          </w:tcPr>
          <w:p w14:paraId="5FC03E29" w14:textId="77777777" w:rsidR="000B5EE1" w:rsidRPr="00646F54" w:rsidRDefault="000B5EE1" w:rsidP="00BE5746">
            <w:pPr>
              <w:rPr>
                <w:rFonts w:asciiTheme="majorHAnsi" w:hAnsiTheme="majorHAnsi"/>
              </w:rPr>
            </w:pPr>
          </w:p>
        </w:tc>
      </w:tr>
      <w:tr w:rsidR="000B5EE1" w14:paraId="466FCA9C" w14:textId="77777777" w:rsidTr="00BE5746">
        <w:tc>
          <w:tcPr>
            <w:tcW w:w="3114" w:type="dxa"/>
          </w:tcPr>
          <w:p w14:paraId="24C120B3" w14:textId="61289FF3" w:rsidR="000B5EE1" w:rsidRPr="00646F54" w:rsidRDefault="000B5EE1" w:rsidP="00BE57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646F54">
              <w:rPr>
                <w:rFonts w:asciiTheme="majorHAnsi" w:hAnsiTheme="majorHAnsi"/>
              </w:rPr>
              <w:t>uders</w:t>
            </w:r>
          </w:p>
          <w:p w14:paraId="201028E7" w14:textId="77777777" w:rsidR="000B5EE1" w:rsidRPr="00646F54" w:rsidRDefault="000B5EE1" w:rsidP="00BE5746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646F54">
              <w:rPr>
                <w:rFonts w:asciiTheme="majorHAnsi" w:hAnsiTheme="majorHAnsi"/>
                <w:i/>
                <w:iCs/>
                <w:sz w:val="18"/>
                <w:szCs w:val="18"/>
              </w:rPr>
              <w:t>Op welke manier zijn ouders betrokken? Welke afspraken zijn er gemaakt met ouders? W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elke oplossing zien ouders? Wat kunnen ouders bijdragen ter ondersteuning van dit plan?</w:t>
            </w:r>
          </w:p>
          <w:p w14:paraId="26FDF066" w14:textId="77777777" w:rsidR="000B5EE1" w:rsidRPr="00646F54" w:rsidRDefault="000B5EE1" w:rsidP="00BE5746">
            <w:pPr>
              <w:rPr>
                <w:rFonts w:asciiTheme="majorHAnsi" w:hAnsiTheme="majorHAnsi"/>
              </w:rPr>
            </w:pPr>
          </w:p>
        </w:tc>
        <w:tc>
          <w:tcPr>
            <w:tcW w:w="5902" w:type="dxa"/>
          </w:tcPr>
          <w:p w14:paraId="76FC41A8" w14:textId="77777777" w:rsidR="000B5EE1" w:rsidRPr="00646F54" w:rsidRDefault="000B5EE1" w:rsidP="00BE5746">
            <w:pPr>
              <w:rPr>
                <w:rFonts w:asciiTheme="majorHAnsi" w:hAnsiTheme="majorHAnsi"/>
              </w:rPr>
            </w:pPr>
          </w:p>
        </w:tc>
      </w:tr>
    </w:tbl>
    <w:p w14:paraId="3B114196" w14:textId="76467C36" w:rsidR="00E212DA" w:rsidRDefault="00E212DA"/>
    <w:p w14:paraId="091815CD" w14:textId="77777777" w:rsidR="00E212DA" w:rsidRDefault="00E212DA">
      <w:pPr>
        <w:spacing w:after="0" w:line="240" w:lineRule="auto"/>
      </w:pPr>
      <w:r>
        <w:br w:type="page"/>
      </w:r>
    </w:p>
    <w:p w14:paraId="03A1EE7A" w14:textId="77777777" w:rsidR="00D344A9" w:rsidRDefault="00D344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EE1" w14:paraId="429AC287" w14:textId="77777777" w:rsidTr="00BE5746">
        <w:tc>
          <w:tcPr>
            <w:tcW w:w="9016" w:type="dxa"/>
            <w:shd w:val="clear" w:color="auto" w:fill="009999"/>
          </w:tcPr>
          <w:p w14:paraId="620CB36F" w14:textId="7484B6EA" w:rsidR="000B5EE1" w:rsidRPr="00D66C0E" w:rsidRDefault="000B5EE1" w:rsidP="00D66C0E">
            <w:pPr>
              <w:pStyle w:val="Geenafstand"/>
              <w:rPr>
                <w:color w:val="FFFFFF" w:themeColor="background1"/>
                <w:sz w:val="28"/>
                <w:szCs w:val="28"/>
              </w:rPr>
            </w:pPr>
            <w:r w:rsidRPr="00D66C0E">
              <w:rPr>
                <w:color w:val="FFFFFF" w:themeColor="background1"/>
                <w:sz w:val="28"/>
                <w:szCs w:val="28"/>
              </w:rPr>
              <w:t>Veronderstelde samenhang</w:t>
            </w:r>
          </w:p>
          <w:p w14:paraId="1C4C9FCA" w14:textId="77777777" w:rsidR="000B5EE1" w:rsidRPr="00F824CD" w:rsidRDefault="000B5EE1" w:rsidP="00D66C0E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00D66C0E">
              <w:rPr>
                <w:i/>
                <w:iCs/>
                <w:color w:val="FFFFFF" w:themeColor="background1"/>
                <w:sz w:val="18"/>
                <w:szCs w:val="18"/>
              </w:rPr>
              <w:t>Wat lijkt de hoofdoorzaak te zijn? Wat speelt er nog meer mee? Hoe werkt het een op het ander in?</w:t>
            </w:r>
          </w:p>
        </w:tc>
      </w:tr>
      <w:tr w:rsidR="000B5EE1" w14:paraId="530D989C" w14:textId="77777777" w:rsidTr="00BE5746">
        <w:trPr>
          <w:trHeight w:val="1343"/>
        </w:trPr>
        <w:tc>
          <w:tcPr>
            <w:tcW w:w="9016" w:type="dxa"/>
          </w:tcPr>
          <w:p w14:paraId="155135A6" w14:textId="77777777" w:rsidR="004532D2" w:rsidRPr="004532D2" w:rsidRDefault="004532D2" w:rsidP="004532D2">
            <w:pPr>
              <w:pStyle w:val="Geenafstand"/>
              <w:rPr>
                <w:rFonts w:cstheme="majorHAnsi"/>
              </w:rPr>
            </w:pPr>
          </w:p>
          <w:p w14:paraId="1914EE7B" w14:textId="531D213E" w:rsidR="009F0307" w:rsidRPr="00646F54" w:rsidRDefault="009F0307" w:rsidP="00BE5746">
            <w:pPr>
              <w:rPr>
                <w:rFonts w:asciiTheme="majorHAnsi" w:hAnsiTheme="majorHAnsi"/>
              </w:rPr>
            </w:pPr>
          </w:p>
        </w:tc>
      </w:tr>
    </w:tbl>
    <w:p w14:paraId="4BA46DCA" w14:textId="4F4A0F53" w:rsidR="000B5EE1" w:rsidRDefault="000B5EE1" w:rsidP="000B5EE1"/>
    <w:p w14:paraId="6B70D755" w14:textId="77777777" w:rsidR="001A6B49" w:rsidRDefault="001A6B49" w:rsidP="000B5E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DB" w:rsidRPr="00F824CD" w14:paraId="266E462B" w14:textId="77777777" w:rsidTr="3338583A">
        <w:tc>
          <w:tcPr>
            <w:tcW w:w="9016" w:type="dxa"/>
            <w:shd w:val="clear" w:color="auto" w:fill="009999"/>
          </w:tcPr>
          <w:p w14:paraId="378D70EC" w14:textId="77777777" w:rsidR="00E176DB" w:rsidRPr="00D66C0E" w:rsidRDefault="00E176DB" w:rsidP="00D66C0E">
            <w:pPr>
              <w:pStyle w:val="Geenafstand"/>
              <w:rPr>
                <w:color w:val="FFFFFF" w:themeColor="background1"/>
                <w:sz w:val="28"/>
                <w:szCs w:val="28"/>
              </w:rPr>
            </w:pPr>
            <w:r w:rsidRPr="00D66C0E">
              <w:rPr>
                <w:color w:val="FFFFFF" w:themeColor="background1"/>
                <w:sz w:val="28"/>
                <w:szCs w:val="28"/>
              </w:rPr>
              <w:t>Besluit</w:t>
            </w:r>
          </w:p>
          <w:p w14:paraId="70F29C97" w14:textId="6E759DE3" w:rsidR="00D472E2" w:rsidRPr="00D66C0E" w:rsidRDefault="00D472E2" w:rsidP="00D66C0E">
            <w:pPr>
              <w:pStyle w:val="Geenafstand"/>
              <w:rPr>
                <w:sz w:val="18"/>
                <w:szCs w:val="18"/>
              </w:rPr>
            </w:pPr>
            <w:r w:rsidRPr="00D66C0E">
              <w:rPr>
                <w:i/>
                <w:iCs/>
                <w:color w:val="FFFFFF" w:themeColor="background1"/>
                <w:sz w:val="18"/>
                <w:szCs w:val="18"/>
              </w:rPr>
              <w:t>Naar aanleiding van bovenstaande</w:t>
            </w:r>
            <w:r w:rsidR="00414AC6" w:rsidRPr="00D66C0E">
              <w:rPr>
                <w:i/>
                <w:i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E176DB" w:rsidRPr="00646F54" w14:paraId="1446EAF2" w14:textId="77777777" w:rsidTr="3338583A">
        <w:trPr>
          <w:trHeight w:val="1343"/>
        </w:trPr>
        <w:tc>
          <w:tcPr>
            <w:tcW w:w="9016" w:type="dxa"/>
          </w:tcPr>
          <w:p w14:paraId="6F869617" w14:textId="0FF3A59F" w:rsidR="00E176DB" w:rsidRDefault="00E176DB" w:rsidP="00BE5746">
            <w:pPr>
              <w:rPr>
                <w:rFonts w:asciiTheme="majorHAnsi" w:hAnsiTheme="majorHAnsi"/>
              </w:rPr>
            </w:pPr>
          </w:p>
          <w:tbl>
            <w:tblPr>
              <w:tblStyle w:val="Tabelraster2"/>
              <w:tblW w:w="1673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1"/>
              <w:gridCol w:w="15123"/>
            </w:tblGrid>
            <w:tr w:rsidR="008E7C0A" w:rsidRPr="00E03FC6" w14:paraId="78B16B4A" w14:textId="77777777" w:rsidTr="3338583A">
              <w:sdt>
                <w:sdtPr>
                  <w:id w:val="2119942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9E94E70" w14:textId="5DC72E8B" w:rsidR="008E7C0A" w:rsidRPr="00D543FB" w:rsidRDefault="00F557C7" w:rsidP="008E7C0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319CC" w14:textId="5EC0446E" w:rsidR="008E7C0A" w:rsidRPr="004532D2" w:rsidRDefault="20A2AB05" w:rsidP="004532D2">
                  <w:pPr>
                    <w:pStyle w:val="Geenafstand"/>
                    <w:rPr>
                      <w:rFonts w:cstheme="majorHAnsi"/>
                    </w:rPr>
                  </w:pPr>
                  <w:r w:rsidRPr="004532D2">
                    <w:rPr>
                      <w:rFonts w:cstheme="majorHAnsi"/>
                    </w:rPr>
                    <w:t>Doorgaan in deze algemene stapformulieren</w:t>
                  </w:r>
                </w:p>
              </w:tc>
            </w:tr>
            <w:tr w:rsidR="008E7C0A" w:rsidRPr="00E03FC6" w14:paraId="5187ED9E" w14:textId="77777777" w:rsidTr="3338583A">
              <w:sdt>
                <w:sdtPr>
                  <w:id w:val="-178277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6E0153" w14:textId="77777777" w:rsidR="008E7C0A" w:rsidRPr="004147A6" w:rsidRDefault="008E7C0A" w:rsidP="008E7C0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A858" w14:textId="77BE426C" w:rsidR="008E7C0A" w:rsidRPr="004532D2" w:rsidRDefault="033CDF09" w:rsidP="004532D2">
                  <w:pPr>
                    <w:pStyle w:val="Geenafstand"/>
                    <w:rPr>
                      <w:rFonts w:cstheme="majorHAnsi"/>
                    </w:rPr>
                  </w:pPr>
                  <w:r w:rsidRPr="004532D2">
                    <w:rPr>
                      <w:rFonts w:cstheme="majorHAnsi"/>
                    </w:rPr>
                    <w:t xml:space="preserve">Overstappen naar </w:t>
                  </w:r>
                  <w:r w:rsidR="20AD3AEA" w:rsidRPr="004532D2">
                    <w:rPr>
                      <w:rFonts w:cstheme="majorHAnsi"/>
                    </w:rPr>
                    <w:t xml:space="preserve">‘Formulier </w:t>
                  </w:r>
                  <w:r w:rsidR="00E8708C" w:rsidRPr="004532D2">
                    <w:rPr>
                      <w:rFonts w:cstheme="majorHAnsi"/>
                    </w:rPr>
                    <w:t>Rekenproblemen</w:t>
                  </w:r>
                  <w:r w:rsidR="452AD24A" w:rsidRPr="004532D2">
                    <w:rPr>
                      <w:rFonts w:cstheme="majorHAnsi"/>
                    </w:rPr>
                    <w:t>’</w:t>
                  </w:r>
                  <w:r w:rsidR="20AD3AEA" w:rsidRPr="004532D2">
                    <w:rPr>
                      <w:rFonts w:cstheme="majorHAnsi"/>
                    </w:rPr>
                    <w:t xml:space="preserve"> (zie </w:t>
                  </w:r>
                  <w:r w:rsidR="4874E767" w:rsidRPr="004532D2">
                    <w:rPr>
                      <w:rFonts w:cstheme="majorHAnsi"/>
                    </w:rPr>
                    <w:t xml:space="preserve">website </w:t>
                  </w:r>
                  <w:r w:rsidR="20AD3AEA" w:rsidRPr="004532D2">
                    <w:rPr>
                      <w:rFonts w:cstheme="majorHAnsi"/>
                    </w:rPr>
                    <w:t>SPO</w:t>
                  </w:r>
                  <w:r w:rsidR="1EA1F70E" w:rsidRPr="004532D2">
                    <w:rPr>
                      <w:rFonts w:cstheme="majorHAnsi"/>
                    </w:rPr>
                    <w:t>E scholen</w:t>
                  </w:r>
                  <w:r w:rsidR="4874E767" w:rsidRPr="004532D2">
                    <w:rPr>
                      <w:rFonts w:cstheme="majorHAnsi"/>
                    </w:rPr>
                    <w:t xml:space="preserve">) </w:t>
                  </w:r>
                </w:p>
              </w:tc>
            </w:tr>
            <w:tr w:rsidR="008E7C0A" w:rsidRPr="00E03FC6" w14:paraId="6460FAB4" w14:textId="77777777" w:rsidTr="3338583A">
              <w:sdt>
                <w:sdtPr>
                  <w:id w:val="-2055768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6B3A255" w14:textId="386EF79B" w:rsidR="008E7C0A" w:rsidRPr="004147A6" w:rsidRDefault="00E8708C" w:rsidP="008E7C0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79237" w14:textId="54544D8E" w:rsidR="008E7C0A" w:rsidRPr="004532D2" w:rsidRDefault="253C72E7" w:rsidP="004532D2">
                  <w:pPr>
                    <w:pStyle w:val="Geenafstand"/>
                    <w:rPr>
                      <w:rFonts w:cstheme="majorHAnsi"/>
                      <w:color w:val="000000" w:themeColor="text1"/>
                    </w:rPr>
                  </w:pPr>
                  <w:r w:rsidRPr="004532D2">
                    <w:rPr>
                      <w:rFonts w:cstheme="majorHAnsi"/>
                      <w:color w:val="000000" w:themeColor="text1"/>
                    </w:rPr>
                    <w:t xml:space="preserve">Overstappen naar ‘Formulier </w:t>
                  </w:r>
                  <w:r w:rsidR="00E8708C" w:rsidRPr="004532D2">
                    <w:rPr>
                      <w:rFonts w:cstheme="majorHAnsi"/>
                      <w:color w:val="000000" w:themeColor="text1"/>
                    </w:rPr>
                    <w:t xml:space="preserve">Lees- en </w:t>
                  </w:r>
                  <w:r w:rsidR="004F6DE7" w:rsidRPr="004532D2">
                    <w:rPr>
                      <w:rFonts w:cstheme="majorHAnsi"/>
                      <w:color w:val="000000" w:themeColor="text1"/>
                    </w:rPr>
                    <w:t>s</w:t>
                  </w:r>
                  <w:r w:rsidR="00E8708C" w:rsidRPr="004532D2">
                    <w:rPr>
                      <w:rFonts w:cstheme="majorHAnsi"/>
                      <w:color w:val="000000" w:themeColor="text1"/>
                    </w:rPr>
                    <w:t>pellingproblemen</w:t>
                  </w:r>
                  <w:r w:rsidR="452AD24A" w:rsidRPr="004532D2">
                    <w:rPr>
                      <w:rFonts w:cstheme="majorHAnsi"/>
                      <w:color w:val="000000" w:themeColor="text1"/>
                    </w:rPr>
                    <w:t>’</w:t>
                  </w:r>
                  <w:r w:rsidRPr="004532D2">
                    <w:rPr>
                      <w:rFonts w:cstheme="majorHAnsi"/>
                      <w:color w:val="000000" w:themeColor="text1"/>
                    </w:rPr>
                    <w:t xml:space="preserve"> </w:t>
                  </w:r>
                </w:p>
              </w:tc>
            </w:tr>
            <w:tr w:rsidR="008E7C0A" w:rsidRPr="00E03FC6" w14:paraId="2CF96AEF" w14:textId="77777777" w:rsidTr="3338583A">
              <w:sdt>
                <w:sdtPr>
                  <w:id w:val="310607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11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14:paraId="777ECA77" w14:textId="77777777" w:rsidR="008E7C0A" w:rsidRPr="004147A6" w:rsidRDefault="008E7C0A" w:rsidP="008E7C0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123" w:type="dxa"/>
                  <w:tcBorders>
                    <w:top w:val="nil"/>
                    <w:bottom w:val="nil"/>
                    <w:right w:val="nil"/>
                  </w:tcBorders>
                </w:tcPr>
                <w:p w14:paraId="562A39D4" w14:textId="16485442" w:rsidR="00354077" w:rsidRPr="004532D2" w:rsidRDefault="15AC4AF2" w:rsidP="004532D2">
                  <w:pPr>
                    <w:pStyle w:val="Geenafstand"/>
                    <w:rPr>
                      <w:rFonts w:cstheme="majorHAnsi"/>
                      <w:color w:val="000000" w:themeColor="text1"/>
                    </w:rPr>
                  </w:pPr>
                  <w:r w:rsidRPr="004532D2">
                    <w:rPr>
                      <w:rFonts w:cstheme="majorHAnsi"/>
                      <w:color w:val="000000" w:themeColor="text1"/>
                    </w:rPr>
                    <w:t xml:space="preserve">Overstappen naar ‘Formulier </w:t>
                  </w:r>
                  <w:r w:rsidR="001F7C9D" w:rsidRPr="004532D2">
                    <w:rPr>
                      <w:rFonts w:cstheme="majorHAnsi"/>
                      <w:color w:val="000000" w:themeColor="text1"/>
                    </w:rPr>
                    <w:t>Cognitief talentvolle leerlingen’</w:t>
                  </w:r>
                </w:p>
              </w:tc>
            </w:tr>
          </w:tbl>
          <w:p w14:paraId="38BF0C48" w14:textId="77777777" w:rsidR="00E176DB" w:rsidRPr="00646F54" w:rsidRDefault="00E176DB" w:rsidP="00BE5746">
            <w:pPr>
              <w:rPr>
                <w:rFonts w:asciiTheme="majorHAnsi" w:hAnsiTheme="majorHAnsi"/>
              </w:rPr>
            </w:pPr>
          </w:p>
        </w:tc>
      </w:tr>
    </w:tbl>
    <w:p w14:paraId="673AB100" w14:textId="51255DA6" w:rsidR="00E212DA" w:rsidRDefault="00E212DA" w:rsidP="000B5EE1"/>
    <w:p w14:paraId="21867BA7" w14:textId="77777777" w:rsidR="00E212DA" w:rsidRDefault="00E212DA">
      <w:pPr>
        <w:spacing w:after="0" w:line="240" w:lineRule="auto"/>
      </w:pPr>
      <w:r>
        <w:br w:type="page"/>
      </w:r>
    </w:p>
    <w:p w14:paraId="7E7E5F92" w14:textId="77777777" w:rsidR="00117151" w:rsidRDefault="00117151" w:rsidP="000B5E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5EE1" w14:paraId="000B138A" w14:textId="77777777" w:rsidTr="3338583A">
        <w:tc>
          <w:tcPr>
            <w:tcW w:w="9016" w:type="dxa"/>
            <w:gridSpan w:val="3"/>
            <w:shd w:val="clear" w:color="auto" w:fill="009999"/>
          </w:tcPr>
          <w:p w14:paraId="7E14C568" w14:textId="77777777" w:rsidR="000B5EE1" w:rsidRPr="005427DE" w:rsidRDefault="000B5EE1" w:rsidP="005427DE">
            <w:pPr>
              <w:pStyle w:val="Geenafstand"/>
              <w:rPr>
                <w:rFonts w:cstheme="majorHAnsi"/>
                <w:color w:val="FFFFFF" w:themeColor="background1"/>
                <w:sz w:val="28"/>
                <w:szCs w:val="28"/>
              </w:rPr>
            </w:pPr>
            <w:r w:rsidRPr="005427DE">
              <w:rPr>
                <w:rFonts w:cstheme="majorHAnsi"/>
                <w:color w:val="FFFFFF" w:themeColor="background1"/>
                <w:sz w:val="28"/>
                <w:szCs w:val="28"/>
              </w:rPr>
              <w:t>Specifieke doelen en onderwijsbehoeften voor leerling en leerkracht</w:t>
            </w:r>
          </w:p>
          <w:p w14:paraId="7DE61D9D" w14:textId="0AEF9E90" w:rsidR="000B5EE1" w:rsidRPr="005427DE" w:rsidRDefault="000B5EE1" w:rsidP="005427DE">
            <w:pPr>
              <w:pStyle w:val="Geenafstand"/>
              <w:rPr>
                <w:rFonts w:cstheme="majorBidi"/>
                <w:i/>
                <w:iCs/>
                <w:sz w:val="18"/>
                <w:szCs w:val="18"/>
              </w:rPr>
            </w:pPr>
            <w:r w:rsidRPr="005427DE">
              <w:rPr>
                <w:rFonts w:cstheme="majorHAnsi"/>
                <w:i/>
                <w:iCs/>
                <w:color w:val="FFFFFF" w:themeColor="background1"/>
                <w:sz w:val="18"/>
                <w:szCs w:val="18"/>
              </w:rPr>
              <w:t>Wat heeft de leerling en de leerkracht nodig om de doelen te behalen?</w:t>
            </w:r>
            <w:r w:rsidR="7A16655B" w:rsidRPr="005427DE">
              <w:rPr>
                <w:rFonts w:cstheme="majorHAnsi"/>
                <w:i/>
                <w:iCs/>
                <w:color w:val="FFFFFF" w:themeColor="background1"/>
                <w:sz w:val="18"/>
                <w:szCs w:val="18"/>
              </w:rPr>
              <w:t xml:space="preserve"> Formulier de doelen SMART.</w:t>
            </w:r>
          </w:p>
        </w:tc>
      </w:tr>
      <w:tr w:rsidR="000B5EE1" w14:paraId="7E027CCE" w14:textId="77777777" w:rsidTr="3338583A">
        <w:tc>
          <w:tcPr>
            <w:tcW w:w="3005" w:type="dxa"/>
            <w:shd w:val="clear" w:color="auto" w:fill="EDEDED" w:themeFill="accent3" w:themeFillTint="33"/>
          </w:tcPr>
          <w:p w14:paraId="43F94037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  <w:r w:rsidRPr="004E422A">
              <w:rPr>
                <w:rFonts w:asciiTheme="majorHAnsi" w:hAnsiTheme="majorHAnsi" w:cstheme="majorHAnsi"/>
              </w:rPr>
              <w:t xml:space="preserve">Doelen </w:t>
            </w:r>
          </w:p>
          <w:p w14:paraId="4C2168D4" w14:textId="77777777" w:rsidR="000B5EE1" w:rsidRPr="004E422A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Wat moet de leerling leren, wat is de volgende stap in de ontwikkeling?</w:t>
            </w:r>
          </w:p>
        </w:tc>
        <w:tc>
          <w:tcPr>
            <w:tcW w:w="3005" w:type="dxa"/>
            <w:shd w:val="clear" w:color="auto" w:fill="EDEDED" w:themeFill="accent3" w:themeFillTint="33"/>
          </w:tcPr>
          <w:p w14:paraId="38BF753E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Onderwijsbehoeften </w:t>
            </w:r>
          </w:p>
          <w:p w14:paraId="24019867" w14:textId="77777777" w:rsidR="000B5EE1" w:rsidRPr="00674296" w:rsidRDefault="000B5EE1" w:rsidP="00BE5746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Wat heeft de leerling nodig om de doelen te behalen? </w:t>
            </w:r>
          </w:p>
        </w:tc>
        <w:tc>
          <w:tcPr>
            <w:tcW w:w="3006" w:type="dxa"/>
            <w:shd w:val="clear" w:color="auto" w:fill="EDEDED" w:themeFill="accent3" w:themeFillTint="33"/>
          </w:tcPr>
          <w:p w14:paraId="6F221CED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betekent dit voor het handelen van de lkr?</w:t>
            </w:r>
          </w:p>
          <w:p w14:paraId="6C4068D4" w14:textId="2BA45955" w:rsidR="00AD22FB" w:rsidRPr="004E422A" w:rsidRDefault="00AD22FB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Is de uitvoering haalbaar voor de leerkracht? Heeft de leerkracht ondersteuning nodig? Van wie? </w:t>
            </w:r>
          </w:p>
        </w:tc>
      </w:tr>
      <w:tr w:rsidR="000B5EE1" w14:paraId="7D700128" w14:textId="77777777" w:rsidTr="3338583A">
        <w:tc>
          <w:tcPr>
            <w:tcW w:w="9016" w:type="dxa"/>
            <w:gridSpan w:val="3"/>
            <w:shd w:val="clear" w:color="auto" w:fill="auto"/>
          </w:tcPr>
          <w:p w14:paraId="407AEB57" w14:textId="77777777" w:rsidR="000B5EE1" w:rsidRPr="00EE3D5E" w:rsidRDefault="000B5EE1" w:rsidP="00EE3D5E">
            <w:pPr>
              <w:pStyle w:val="Geenafstand"/>
              <w:rPr>
                <w:sz w:val="28"/>
                <w:szCs w:val="28"/>
              </w:rPr>
            </w:pPr>
            <w:r w:rsidRPr="00EE3D5E">
              <w:rPr>
                <w:sz w:val="28"/>
                <w:szCs w:val="28"/>
              </w:rPr>
              <w:t xml:space="preserve">Leren/werkhouding/werkaanpak </w:t>
            </w:r>
          </w:p>
          <w:p w14:paraId="46A32FDD" w14:textId="77777777" w:rsidR="000B5EE1" w:rsidRDefault="000B5EE1" w:rsidP="00EE3D5E">
            <w:pPr>
              <w:pStyle w:val="Geenafstand"/>
            </w:pPr>
            <w:r>
              <w:rPr>
                <w:i/>
                <w:iCs/>
                <w:sz w:val="18"/>
                <w:szCs w:val="18"/>
              </w:rPr>
              <w:t>Denk aan instructie, opdrachten, leeractiviteiten, leeromgeving, feedback, groepsgenoten, leerkracht, ouders…</w:t>
            </w:r>
          </w:p>
        </w:tc>
      </w:tr>
      <w:tr w:rsidR="000B5EE1" w14:paraId="51472132" w14:textId="77777777" w:rsidTr="3338583A">
        <w:tc>
          <w:tcPr>
            <w:tcW w:w="3005" w:type="dxa"/>
          </w:tcPr>
          <w:p w14:paraId="4CE94D7F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2D4EE59E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46CBA821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</w:tcPr>
          <w:p w14:paraId="0DFDC9A4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5C2D4F46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</w:tr>
      <w:tr w:rsidR="000B5EE1" w14:paraId="10AD34FF" w14:textId="77777777" w:rsidTr="3338583A">
        <w:tc>
          <w:tcPr>
            <w:tcW w:w="9016" w:type="dxa"/>
            <w:gridSpan w:val="3"/>
          </w:tcPr>
          <w:p w14:paraId="30D1632A" w14:textId="77777777" w:rsidR="000B5EE1" w:rsidRPr="00EE3D5E" w:rsidRDefault="000B5EE1" w:rsidP="00EE3D5E">
            <w:pPr>
              <w:pStyle w:val="Geenafstand"/>
              <w:rPr>
                <w:sz w:val="28"/>
                <w:szCs w:val="28"/>
              </w:rPr>
            </w:pPr>
            <w:r w:rsidRPr="00EE3D5E">
              <w:rPr>
                <w:sz w:val="28"/>
                <w:szCs w:val="28"/>
              </w:rPr>
              <w:t xml:space="preserve">SEO/gedrag </w:t>
            </w:r>
          </w:p>
          <w:p w14:paraId="6BD62097" w14:textId="48621394" w:rsidR="000B5EE1" w:rsidRPr="00FC55B2" w:rsidRDefault="000B5EE1" w:rsidP="00EE3D5E">
            <w:pPr>
              <w:pStyle w:val="Geenafstan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Aangaan van vriendschappen, contact met leeftijdsgenoten, contact met lkr</w:t>
            </w:r>
            <w:r w:rsidR="00D907E5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weerbaarheid, zelfbeeld, zelfvertrouwen, kunnen omgaan met emoties, voegen naar regels en gewoontes</w:t>
            </w:r>
            <w:r w:rsidR="00D907E5">
              <w:rPr>
                <w:i/>
                <w:iCs/>
                <w:sz w:val="18"/>
                <w:szCs w:val="18"/>
              </w:rPr>
              <w:t>…</w:t>
            </w:r>
          </w:p>
        </w:tc>
      </w:tr>
      <w:tr w:rsidR="000B5EE1" w:rsidRPr="00F143C8" w14:paraId="7B253FA7" w14:textId="77777777" w:rsidTr="3338583A">
        <w:tc>
          <w:tcPr>
            <w:tcW w:w="3005" w:type="dxa"/>
          </w:tcPr>
          <w:p w14:paraId="5FD6E317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51D2DBFF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214E9C08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</w:tcPr>
          <w:p w14:paraId="5FC4A2F1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15ABCEB2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</w:tr>
      <w:tr w:rsidR="000B5EE1" w14:paraId="42BE13ED" w14:textId="77777777" w:rsidTr="3338583A">
        <w:tc>
          <w:tcPr>
            <w:tcW w:w="9016" w:type="dxa"/>
            <w:gridSpan w:val="3"/>
          </w:tcPr>
          <w:p w14:paraId="5F07E453" w14:textId="3F14A641" w:rsidR="000B5EE1" w:rsidRPr="00EE3D5E" w:rsidRDefault="000B5EE1" w:rsidP="00EE3D5E">
            <w:pPr>
              <w:pStyle w:val="Geenafstand"/>
              <w:rPr>
                <w:sz w:val="28"/>
                <w:szCs w:val="28"/>
              </w:rPr>
            </w:pPr>
            <w:r w:rsidRPr="00EE3D5E">
              <w:rPr>
                <w:sz w:val="28"/>
                <w:szCs w:val="28"/>
              </w:rPr>
              <w:t xml:space="preserve">Lichamelijke ontwikkeling </w:t>
            </w:r>
            <w:r w:rsidR="00D907E5" w:rsidRPr="00EE3D5E">
              <w:rPr>
                <w:sz w:val="28"/>
                <w:szCs w:val="28"/>
              </w:rPr>
              <w:t>(motorisch, medisch)</w:t>
            </w:r>
          </w:p>
          <w:p w14:paraId="4CCF2B54" w14:textId="0608A880" w:rsidR="000B5EE1" w:rsidRPr="00D907E5" w:rsidRDefault="000B5EE1" w:rsidP="00EE3D5E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00D907E5">
              <w:rPr>
                <w:i/>
                <w:iCs/>
                <w:sz w:val="18"/>
                <w:szCs w:val="18"/>
              </w:rPr>
              <w:t>Visuele hulpmiddelen, auditieve hulpmiddelen, aanpassingen in de leeromgeving, medicijngebruik, rustruimte</w:t>
            </w:r>
            <w:r w:rsidR="00D907E5" w:rsidRPr="00D907E5">
              <w:rPr>
                <w:i/>
                <w:iCs/>
                <w:sz w:val="18"/>
                <w:szCs w:val="18"/>
              </w:rPr>
              <w:t>…</w:t>
            </w:r>
            <w:r w:rsidRPr="00D907E5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B5EE1" w14:paraId="6F15418D" w14:textId="77777777" w:rsidTr="3338583A">
        <w:tc>
          <w:tcPr>
            <w:tcW w:w="3005" w:type="dxa"/>
          </w:tcPr>
          <w:p w14:paraId="110F3FD8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111105A8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5512BCBF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</w:tcPr>
          <w:p w14:paraId="4ADFC680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05CEF18C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</w:tr>
      <w:tr w:rsidR="000B5EE1" w14:paraId="6E4CF665" w14:textId="77777777" w:rsidTr="00BE5746">
        <w:tc>
          <w:tcPr>
            <w:tcW w:w="9016" w:type="dxa"/>
            <w:gridSpan w:val="3"/>
          </w:tcPr>
          <w:p w14:paraId="1D80B92F" w14:textId="200DE14D" w:rsidR="000B5EE1" w:rsidRPr="00EE3D5E" w:rsidRDefault="000B5EE1" w:rsidP="00EE3D5E">
            <w:pPr>
              <w:pStyle w:val="Geenafstand"/>
              <w:rPr>
                <w:sz w:val="28"/>
                <w:szCs w:val="28"/>
              </w:rPr>
            </w:pPr>
            <w:r w:rsidRPr="00EE3D5E">
              <w:rPr>
                <w:sz w:val="28"/>
                <w:szCs w:val="28"/>
              </w:rPr>
              <w:t>Overig (</w:t>
            </w:r>
            <w:r w:rsidR="00D907E5" w:rsidRPr="00EE3D5E">
              <w:rPr>
                <w:sz w:val="28"/>
                <w:szCs w:val="28"/>
              </w:rPr>
              <w:t>z</w:t>
            </w:r>
            <w:r w:rsidRPr="00EE3D5E">
              <w:rPr>
                <w:sz w:val="28"/>
                <w:szCs w:val="28"/>
              </w:rPr>
              <w:t>elfredzaamheid</w:t>
            </w:r>
            <w:r w:rsidR="00D907E5" w:rsidRPr="00EE3D5E">
              <w:rPr>
                <w:sz w:val="28"/>
                <w:szCs w:val="28"/>
              </w:rPr>
              <w:t>, t</w:t>
            </w:r>
            <w:r w:rsidRPr="00EE3D5E">
              <w:rPr>
                <w:sz w:val="28"/>
                <w:szCs w:val="28"/>
              </w:rPr>
              <w:t>aalontwikkeling)</w:t>
            </w:r>
          </w:p>
        </w:tc>
      </w:tr>
      <w:tr w:rsidR="000B5EE1" w14:paraId="1382BFF2" w14:textId="77777777" w:rsidTr="00BE5746">
        <w:tc>
          <w:tcPr>
            <w:tcW w:w="3005" w:type="dxa"/>
          </w:tcPr>
          <w:p w14:paraId="199574FC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38718E8C" w14:textId="77777777" w:rsidR="000B5EE1" w:rsidRDefault="000B5EE1" w:rsidP="00F143C8">
            <w:pPr>
              <w:pStyle w:val="Geenafstand"/>
              <w:rPr>
                <w:rFonts w:cstheme="majorHAnsi"/>
              </w:rPr>
            </w:pPr>
          </w:p>
          <w:p w14:paraId="0F24D7D6" w14:textId="2F9313F6" w:rsidR="00EE3D5E" w:rsidRPr="00F143C8" w:rsidRDefault="00EE3D5E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5" w:type="dxa"/>
          </w:tcPr>
          <w:p w14:paraId="1378E910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3006" w:type="dxa"/>
          </w:tcPr>
          <w:p w14:paraId="2091C6C2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</w:tr>
    </w:tbl>
    <w:p w14:paraId="195D29F6" w14:textId="65DB2FC4" w:rsidR="00E212DA" w:rsidRDefault="00E212DA" w:rsidP="000B5EE1"/>
    <w:p w14:paraId="24C46A04" w14:textId="3F42810C" w:rsidR="00E212DA" w:rsidRDefault="00E212DA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B5EE1" w14:paraId="6D458EEC" w14:textId="77777777" w:rsidTr="3338583A">
        <w:tc>
          <w:tcPr>
            <w:tcW w:w="9016" w:type="dxa"/>
            <w:gridSpan w:val="2"/>
            <w:shd w:val="clear" w:color="auto" w:fill="009999"/>
          </w:tcPr>
          <w:p w14:paraId="56F0EDE4" w14:textId="56AEB97B" w:rsidR="000B5EE1" w:rsidRPr="00CA317B" w:rsidRDefault="64CD10E8" w:rsidP="3338583A">
            <w:pPr>
              <w:spacing w:after="0"/>
              <w:rPr>
                <w:rFonts w:asciiTheme="majorHAnsi" w:hAnsiTheme="majorHAnsi" w:cstheme="majorBidi"/>
                <w:color w:val="FFFFFF" w:themeColor="background1"/>
                <w:sz w:val="28"/>
                <w:szCs w:val="28"/>
              </w:rPr>
            </w:pPr>
            <w:r w:rsidRPr="3338583A">
              <w:rPr>
                <w:rFonts w:asciiTheme="majorHAnsi" w:hAnsiTheme="majorHAnsi" w:cstheme="majorBidi"/>
                <w:color w:val="FFFFFF" w:themeColor="background1"/>
                <w:sz w:val="28"/>
                <w:szCs w:val="28"/>
              </w:rPr>
              <w:t>Specifieke doelen en ondersteuningsbehoeften van het kind in</w:t>
            </w:r>
            <w:r w:rsidR="7262ECA3" w:rsidRPr="3338583A">
              <w:rPr>
                <w:rFonts w:asciiTheme="majorHAnsi" w:hAnsiTheme="majorHAnsi" w:cstheme="majorBidi"/>
                <w:color w:val="FFFFFF" w:themeColor="background1"/>
                <w:sz w:val="28"/>
                <w:szCs w:val="28"/>
              </w:rPr>
              <w:t xml:space="preserve"> de leefomgeving</w:t>
            </w:r>
            <w:r w:rsidR="72DE932A" w:rsidRPr="3338583A">
              <w:rPr>
                <w:rFonts w:asciiTheme="majorHAnsi" w:hAnsiTheme="majorHAnsi" w:cstheme="majorBid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2176FFF1" w14:textId="5A671F0A" w:rsidR="000B5EE1" w:rsidRPr="00CA317B" w:rsidRDefault="67EB0673" w:rsidP="3338583A">
            <w:pPr>
              <w:spacing w:after="0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3338583A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>Wat is er nodig voor</w:t>
            </w:r>
            <w:r w:rsidR="6E5A18CA" w:rsidRPr="3338583A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 xml:space="preserve"> het gezin, in de vrije tijd, in samenwerking met extern partners</w:t>
            </w:r>
            <w:r w:rsidR="6556CB70" w:rsidRPr="3338583A">
              <w:rPr>
                <w:rFonts w:asciiTheme="majorHAnsi" w:hAnsiTheme="majorHAnsi" w:cstheme="majorBidi"/>
                <w:i/>
                <w:iCs/>
                <w:color w:val="FFFFFF" w:themeColor="background1"/>
                <w:sz w:val="18"/>
                <w:szCs w:val="18"/>
              </w:rPr>
              <w:t>? Formulier de doelen SMART.</w:t>
            </w:r>
          </w:p>
        </w:tc>
      </w:tr>
      <w:tr w:rsidR="000B5EE1" w14:paraId="3653A71A" w14:textId="77777777" w:rsidTr="3338583A">
        <w:tc>
          <w:tcPr>
            <w:tcW w:w="4390" w:type="dxa"/>
            <w:shd w:val="clear" w:color="auto" w:fill="EDEDED" w:themeFill="accent3" w:themeFillTint="33"/>
          </w:tcPr>
          <w:p w14:paraId="2088F3CA" w14:textId="77777777" w:rsidR="000B5EE1" w:rsidRDefault="000B5EE1" w:rsidP="00BE5746">
            <w:pPr>
              <w:rPr>
                <w:rFonts w:asciiTheme="majorHAnsi" w:hAnsiTheme="majorHAnsi" w:cstheme="majorHAnsi"/>
              </w:rPr>
            </w:pPr>
            <w:r w:rsidRPr="004E422A">
              <w:rPr>
                <w:rFonts w:asciiTheme="majorHAnsi" w:hAnsiTheme="majorHAnsi" w:cstheme="majorHAnsi"/>
              </w:rPr>
              <w:t xml:space="preserve">Doelen </w:t>
            </w:r>
          </w:p>
          <w:p w14:paraId="40FD5031" w14:textId="4D1A7419" w:rsidR="000B5EE1" w:rsidRPr="004E422A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Specifieke </w:t>
            </w:r>
            <w:r w:rsidRPr="0026290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doelen voor ouders en/of gezin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en/of externe partners.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14:paraId="50FA5066" w14:textId="176BF4B1" w:rsidR="000B5EE1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B31743">
              <w:rPr>
                <w:rFonts w:asciiTheme="majorHAnsi" w:hAnsiTheme="majorHAnsi" w:cstheme="majorHAnsi"/>
              </w:rPr>
              <w:t>ndersteunings</w:t>
            </w:r>
            <w:r>
              <w:rPr>
                <w:rFonts w:asciiTheme="majorHAnsi" w:hAnsiTheme="majorHAnsi" w:cstheme="majorHAnsi"/>
              </w:rPr>
              <w:t xml:space="preserve">behoeften </w:t>
            </w:r>
          </w:p>
          <w:p w14:paraId="2DEB48C6" w14:textId="77777777" w:rsidR="000B5EE1" w:rsidRPr="004E422A" w:rsidRDefault="000B5EE1" w:rsidP="00BE57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Ondersteuningsbehoeften gezin of ouders met hulpzinnen als: kennis van, vaardigheden in, begeleiding of ondersteuning bij/door… afstemming met…. (zorg) instanties </w:t>
            </w:r>
          </w:p>
        </w:tc>
      </w:tr>
      <w:tr w:rsidR="000B5EE1" w14:paraId="11CC1D96" w14:textId="77777777" w:rsidTr="3338583A">
        <w:tc>
          <w:tcPr>
            <w:tcW w:w="4390" w:type="dxa"/>
          </w:tcPr>
          <w:p w14:paraId="423E5BC0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1568A668" w14:textId="786D34B4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  <w:tc>
          <w:tcPr>
            <w:tcW w:w="4626" w:type="dxa"/>
          </w:tcPr>
          <w:p w14:paraId="4B372A22" w14:textId="77777777" w:rsidR="000B5EE1" w:rsidRDefault="000B5EE1" w:rsidP="00F143C8">
            <w:pPr>
              <w:pStyle w:val="Geenafstand"/>
              <w:rPr>
                <w:rFonts w:cstheme="majorHAnsi"/>
              </w:rPr>
            </w:pPr>
          </w:p>
          <w:p w14:paraId="3B860E90" w14:textId="77777777" w:rsidR="00F143C8" w:rsidRDefault="00F143C8" w:rsidP="00F143C8">
            <w:pPr>
              <w:pStyle w:val="Geenafstand"/>
              <w:rPr>
                <w:rFonts w:cstheme="majorHAnsi"/>
              </w:rPr>
            </w:pPr>
          </w:p>
          <w:p w14:paraId="6AC48FC3" w14:textId="1E58461A" w:rsidR="00F143C8" w:rsidRPr="00F143C8" w:rsidRDefault="00F143C8" w:rsidP="00F143C8">
            <w:pPr>
              <w:pStyle w:val="Geenafstand"/>
              <w:rPr>
                <w:rFonts w:cstheme="majorHAnsi"/>
              </w:rPr>
            </w:pPr>
          </w:p>
        </w:tc>
      </w:tr>
    </w:tbl>
    <w:p w14:paraId="7BC66B9C" w14:textId="2930F9C4" w:rsidR="00E212DA" w:rsidRDefault="00E212DA" w:rsidP="000B5EE1"/>
    <w:p w14:paraId="56EAA31A" w14:textId="77777777" w:rsidR="00E212DA" w:rsidRDefault="00E212DA">
      <w:pPr>
        <w:spacing w:after="0" w:line="240" w:lineRule="auto"/>
      </w:pPr>
      <w:r>
        <w:br w:type="page"/>
      </w:r>
    </w:p>
    <w:p w14:paraId="095F5448" w14:textId="77777777" w:rsidR="000B5EE1" w:rsidRDefault="000B5EE1" w:rsidP="000B5EE1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62B0" w:rsidRPr="005D4B97" w14:paraId="716E10D4" w14:textId="77777777" w:rsidTr="006E027B">
        <w:tc>
          <w:tcPr>
            <w:tcW w:w="4508" w:type="dxa"/>
            <w:shd w:val="clear" w:color="auto" w:fill="ED7D31" w:themeFill="accent2"/>
          </w:tcPr>
          <w:p w14:paraId="19623411" w14:textId="77777777" w:rsidR="006162B0" w:rsidRPr="006C4BC7" w:rsidRDefault="006162B0" w:rsidP="006E027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Plannen en realiseren </w:t>
            </w:r>
          </w:p>
        </w:tc>
        <w:tc>
          <w:tcPr>
            <w:tcW w:w="4508" w:type="dxa"/>
            <w:shd w:val="clear" w:color="auto" w:fill="ED7D31" w:themeFill="accent2"/>
          </w:tcPr>
          <w:p w14:paraId="67743DA7" w14:textId="7EB53F2B" w:rsidR="006162B0" w:rsidRPr="005D4B97" w:rsidRDefault="00986CA6" w:rsidP="006E027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986C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Datum:</w:t>
            </w:r>
          </w:p>
        </w:tc>
      </w:tr>
      <w:tr w:rsidR="006162B0" w14:paraId="30DF154E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6888D47" w14:textId="001C6BE5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Doel</w:t>
            </w:r>
            <w:r w:rsidR="00B52B30">
              <w:rPr>
                <w:rFonts w:cstheme="majorHAnsi"/>
              </w:rPr>
              <w:t>en</w:t>
            </w:r>
          </w:p>
          <w:p w14:paraId="5FA0A4CC" w14:textId="7D36ABCC" w:rsidR="006162B0" w:rsidRPr="006162B0" w:rsidRDefault="006162B0" w:rsidP="006E027B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3BF1EC31">
              <w:rPr>
                <w:rFonts w:cstheme="majorBidi"/>
                <w:i/>
                <w:iCs/>
                <w:sz w:val="18"/>
                <w:szCs w:val="18"/>
              </w:rPr>
              <w:t>Stel SMART-doelen voor de komende 6-8 weken</w:t>
            </w:r>
          </w:p>
        </w:tc>
      </w:tr>
      <w:tr w:rsidR="006162B0" w14:paraId="07BC5D4A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79411A17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5192CC81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4B810367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60538CFD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 xml:space="preserve">Periode </w:t>
            </w:r>
          </w:p>
          <w:p w14:paraId="0054AD17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Van – tot</w:t>
            </w:r>
          </w:p>
        </w:tc>
      </w:tr>
      <w:tr w:rsidR="006162B0" w14:paraId="67AEA14C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2F6C5B2A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6AF22CD4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35FBB535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316ECA2F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Acties en afspraken</w:t>
            </w:r>
          </w:p>
          <w:p w14:paraId="024F444B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</w:tr>
      <w:tr w:rsidR="006162B0" w14:paraId="464A601E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1463826F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488F8E14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2010D694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E564A59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Evaluatie</w:t>
            </w:r>
          </w:p>
          <w:p w14:paraId="3F6EFDF1" w14:textId="77777777" w:rsidR="006162B0" w:rsidRPr="006162B0" w:rsidRDefault="006162B0" w:rsidP="006E027B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Datum, deelnemers, resultaat, besluit, acties, vervolg</w:t>
            </w:r>
            <w:r>
              <w:rPr>
                <w:rFonts w:cstheme="majorHAnsi"/>
                <w:i/>
                <w:iCs/>
                <w:sz w:val="18"/>
                <w:szCs w:val="18"/>
              </w:rPr>
              <w:t>*</w:t>
            </w:r>
          </w:p>
        </w:tc>
      </w:tr>
      <w:tr w:rsidR="006162B0" w14:paraId="182EB2FE" w14:textId="77777777" w:rsidTr="006E02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41049EF1" w14:textId="77777777" w:rsidR="006162B0" w:rsidRDefault="006162B0" w:rsidP="006E027B"/>
          <w:p w14:paraId="69525FB6" w14:textId="77777777" w:rsidR="006162B0" w:rsidRDefault="006162B0" w:rsidP="006E027B"/>
        </w:tc>
      </w:tr>
    </w:tbl>
    <w:p w14:paraId="0060B73C" w14:textId="52958700" w:rsidR="006162B0" w:rsidRPr="006C4BC7" w:rsidRDefault="006162B0" w:rsidP="000B5EE1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6C4BC7">
        <w:rPr>
          <w:rFonts w:asciiTheme="majorHAnsi" w:hAnsiTheme="majorHAnsi" w:cstheme="majorHAnsi"/>
          <w:i/>
          <w:iCs/>
          <w:sz w:val="18"/>
          <w:szCs w:val="18"/>
        </w:rPr>
        <w:t>*Bij een nieuw doel, een nieuw blok hieronder invullen.</w:t>
      </w:r>
    </w:p>
    <w:p w14:paraId="2942D2A2" w14:textId="77777777" w:rsidR="006162B0" w:rsidRDefault="006162B0" w:rsidP="006C4BC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2B0" w14:paraId="5BE946FB" w14:textId="77777777" w:rsidTr="006E027B">
        <w:tc>
          <w:tcPr>
            <w:tcW w:w="9016" w:type="dxa"/>
            <w:shd w:val="clear" w:color="auto" w:fill="EDEDED" w:themeFill="accent3" w:themeFillTint="33"/>
          </w:tcPr>
          <w:p w14:paraId="176FA2AB" w14:textId="59506941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Doel</w:t>
            </w:r>
            <w:r w:rsidR="00B52B30">
              <w:rPr>
                <w:rFonts w:cstheme="majorHAnsi"/>
              </w:rPr>
              <w:t>en</w:t>
            </w:r>
          </w:p>
          <w:p w14:paraId="30C04A25" w14:textId="77777777" w:rsidR="006162B0" w:rsidRPr="006162B0" w:rsidRDefault="006162B0" w:rsidP="006E027B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3BF1EC31">
              <w:rPr>
                <w:rFonts w:cstheme="majorBidi"/>
                <w:i/>
                <w:iCs/>
                <w:sz w:val="18"/>
                <w:szCs w:val="18"/>
              </w:rPr>
              <w:t>Stel SMART-doelen voor de komende 6-8 weken</w:t>
            </w:r>
          </w:p>
        </w:tc>
      </w:tr>
      <w:tr w:rsidR="006162B0" w14:paraId="74929F31" w14:textId="77777777" w:rsidTr="006E027B">
        <w:tc>
          <w:tcPr>
            <w:tcW w:w="9016" w:type="dxa"/>
          </w:tcPr>
          <w:p w14:paraId="1F54E759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173C04D8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2B9D5D88" w14:textId="77777777" w:rsidTr="006E027B">
        <w:tc>
          <w:tcPr>
            <w:tcW w:w="9016" w:type="dxa"/>
            <w:shd w:val="clear" w:color="auto" w:fill="EDEDED" w:themeFill="accent3" w:themeFillTint="33"/>
          </w:tcPr>
          <w:p w14:paraId="37F21B01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 xml:space="preserve">Periode </w:t>
            </w:r>
          </w:p>
          <w:p w14:paraId="5E02C71C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Van – tot</w:t>
            </w:r>
          </w:p>
        </w:tc>
      </w:tr>
      <w:tr w:rsidR="006162B0" w14:paraId="16A2884D" w14:textId="77777777" w:rsidTr="006E027B">
        <w:tc>
          <w:tcPr>
            <w:tcW w:w="9016" w:type="dxa"/>
          </w:tcPr>
          <w:p w14:paraId="4F19F482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31C611B8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317F450D" w14:textId="77777777" w:rsidTr="006E027B">
        <w:tc>
          <w:tcPr>
            <w:tcW w:w="9016" w:type="dxa"/>
            <w:shd w:val="clear" w:color="auto" w:fill="EDEDED" w:themeFill="accent3" w:themeFillTint="33"/>
          </w:tcPr>
          <w:p w14:paraId="7453BE3F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Acties en afspraken</w:t>
            </w:r>
          </w:p>
          <w:p w14:paraId="4BB673A4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Wat wil je gaan doen om de leerling te ondersteunen?</w:t>
            </w:r>
          </w:p>
        </w:tc>
      </w:tr>
      <w:tr w:rsidR="006162B0" w14:paraId="42FB66C7" w14:textId="77777777" w:rsidTr="006E027B">
        <w:tc>
          <w:tcPr>
            <w:tcW w:w="9016" w:type="dxa"/>
          </w:tcPr>
          <w:p w14:paraId="7A88E1D4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  <w:p w14:paraId="704C879C" w14:textId="77777777" w:rsidR="006162B0" w:rsidRPr="006162B0" w:rsidRDefault="006162B0" w:rsidP="006E027B">
            <w:pPr>
              <w:rPr>
                <w:rFonts w:asciiTheme="majorHAnsi" w:hAnsiTheme="majorHAnsi" w:cstheme="majorHAnsi"/>
              </w:rPr>
            </w:pPr>
          </w:p>
        </w:tc>
      </w:tr>
      <w:tr w:rsidR="006162B0" w14:paraId="08FE7315" w14:textId="77777777" w:rsidTr="006E027B">
        <w:tc>
          <w:tcPr>
            <w:tcW w:w="9016" w:type="dxa"/>
            <w:shd w:val="clear" w:color="auto" w:fill="EDEDED" w:themeFill="accent3" w:themeFillTint="33"/>
          </w:tcPr>
          <w:p w14:paraId="41A2CAEB" w14:textId="77777777" w:rsidR="006162B0" w:rsidRPr="006162B0" w:rsidRDefault="006162B0" w:rsidP="006E027B">
            <w:pPr>
              <w:pStyle w:val="Geenafstand"/>
              <w:rPr>
                <w:rFonts w:cstheme="majorHAnsi"/>
              </w:rPr>
            </w:pPr>
            <w:r w:rsidRPr="006162B0">
              <w:rPr>
                <w:rFonts w:cstheme="majorHAnsi"/>
              </w:rPr>
              <w:t>Evaluatie</w:t>
            </w:r>
          </w:p>
          <w:p w14:paraId="1D4F5F0F" w14:textId="77777777" w:rsidR="006162B0" w:rsidRPr="006162B0" w:rsidRDefault="006162B0" w:rsidP="006E027B">
            <w:pPr>
              <w:pStyle w:val="Geenafstand"/>
              <w:rPr>
                <w:rFonts w:cstheme="majorHAnsi"/>
                <w:i/>
                <w:iCs/>
                <w:sz w:val="18"/>
                <w:szCs w:val="18"/>
              </w:rPr>
            </w:pPr>
            <w:r w:rsidRPr="006162B0">
              <w:rPr>
                <w:rFonts w:cstheme="majorHAnsi"/>
                <w:i/>
                <w:iCs/>
                <w:sz w:val="18"/>
                <w:szCs w:val="18"/>
              </w:rPr>
              <w:t>Datum, deelnemers, resultaat, besluit, acties, vervolg</w:t>
            </w:r>
            <w:r>
              <w:rPr>
                <w:rFonts w:cstheme="majorHAnsi"/>
                <w:i/>
                <w:iCs/>
                <w:sz w:val="18"/>
                <w:szCs w:val="18"/>
              </w:rPr>
              <w:t>*</w:t>
            </w:r>
          </w:p>
        </w:tc>
      </w:tr>
      <w:tr w:rsidR="006162B0" w14:paraId="2049C987" w14:textId="77777777" w:rsidTr="006E027B">
        <w:tc>
          <w:tcPr>
            <w:tcW w:w="9016" w:type="dxa"/>
          </w:tcPr>
          <w:p w14:paraId="24919BB0" w14:textId="77777777" w:rsidR="006162B0" w:rsidRDefault="006162B0" w:rsidP="006E027B"/>
          <w:p w14:paraId="010E651D" w14:textId="77777777" w:rsidR="006162B0" w:rsidRDefault="006162B0" w:rsidP="006E027B"/>
        </w:tc>
      </w:tr>
    </w:tbl>
    <w:p w14:paraId="49C4F82A" w14:textId="77777777" w:rsidR="006162B0" w:rsidRPr="006C4BC7" w:rsidRDefault="006162B0" w:rsidP="006162B0">
      <w:pPr>
        <w:rPr>
          <w:sz w:val="18"/>
          <w:szCs w:val="18"/>
        </w:rPr>
      </w:pPr>
      <w:r w:rsidRPr="006C4BC7">
        <w:rPr>
          <w:rFonts w:asciiTheme="majorHAnsi" w:hAnsiTheme="majorHAnsi" w:cstheme="majorHAnsi"/>
          <w:i/>
          <w:iCs/>
          <w:sz w:val="18"/>
          <w:szCs w:val="18"/>
        </w:rPr>
        <w:t>*Bij een nieuw doel, een nieuw blok hieronder invullen.</w:t>
      </w:r>
    </w:p>
    <w:p w14:paraId="4F5EF893" w14:textId="18D4EAE8" w:rsidR="00153DF8" w:rsidRDefault="000B5EE1" w:rsidP="000B5EE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D4B97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Stap </w:t>
      </w:r>
      <w:r>
        <w:rPr>
          <w:rFonts w:asciiTheme="majorHAnsi" w:hAnsiTheme="majorHAnsi" w:cstheme="majorHAnsi"/>
          <w:b/>
          <w:bCs/>
          <w:sz w:val="36"/>
          <w:szCs w:val="36"/>
        </w:rPr>
        <w:t>3</w:t>
      </w:r>
      <w:r w:rsidRPr="005D4B97">
        <w:rPr>
          <w:rFonts w:asciiTheme="majorHAnsi" w:hAnsiTheme="majorHAnsi" w:cstheme="majorHAnsi"/>
          <w:b/>
          <w:bCs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sz w:val="36"/>
          <w:szCs w:val="36"/>
        </w:rPr>
        <w:t>Overleg diepteteam</w:t>
      </w:r>
      <w:r w:rsidRPr="005D4B97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5D4B97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A34724" w:rsidRPr="006162B0">
        <w:rPr>
          <w:rFonts w:asciiTheme="majorHAnsi" w:hAnsiTheme="majorHAnsi" w:cstheme="majorHAnsi"/>
          <w:color w:val="000000" w:themeColor="text1"/>
          <w:sz w:val="32"/>
          <w:szCs w:val="32"/>
        </w:rPr>
        <w:t>Startdatum stap 3:</w:t>
      </w:r>
    </w:p>
    <w:p w14:paraId="620D9063" w14:textId="77777777" w:rsidR="00153DF8" w:rsidRPr="00153DF8" w:rsidRDefault="00153DF8" w:rsidP="000B5EE1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5EE1" w:rsidRPr="005D4B97" w14:paraId="6167EF16" w14:textId="77777777" w:rsidTr="00BE5746">
        <w:tc>
          <w:tcPr>
            <w:tcW w:w="4508" w:type="dxa"/>
            <w:shd w:val="clear" w:color="auto" w:fill="99CC00"/>
          </w:tcPr>
          <w:p w14:paraId="129F257E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Waarnemen</w:t>
            </w:r>
          </w:p>
        </w:tc>
        <w:tc>
          <w:tcPr>
            <w:tcW w:w="4508" w:type="dxa"/>
            <w:shd w:val="clear" w:color="auto" w:fill="99CC00"/>
          </w:tcPr>
          <w:p w14:paraId="7E6E1D53" w14:textId="552FC2E3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14:paraId="5ABB1A87" w14:textId="77777777" w:rsidTr="00BE57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2DF1E597" w14:textId="77777777" w:rsidR="00AD22FB" w:rsidRDefault="000B5EE1" w:rsidP="00BE5746">
            <w:pPr>
              <w:rPr>
                <w:rFonts w:asciiTheme="majorHAnsi" w:hAnsiTheme="majorHAnsi" w:cstheme="majorHAnsi"/>
              </w:rPr>
            </w:pPr>
            <w:bookmarkStart w:id="3" w:name="_Hlk95843865"/>
            <w:r w:rsidRPr="003910FD">
              <w:rPr>
                <w:rFonts w:asciiTheme="majorHAnsi" w:hAnsiTheme="majorHAnsi" w:cstheme="majorHAnsi"/>
              </w:rPr>
              <w:t xml:space="preserve">Welke vragen zijn er voor het diepteteam? </w:t>
            </w:r>
          </w:p>
          <w:p w14:paraId="61CB990B" w14:textId="4D96D18D" w:rsidR="006467B6" w:rsidRPr="00AD22FB" w:rsidRDefault="006467B6" w:rsidP="006467B6">
            <w:pPr>
              <w:pStyle w:val="Geenafstand"/>
            </w:pPr>
          </w:p>
        </w:tc>
      </w:tr>
      <w:tr w:rsidR="000B5EE1" w:rsidRPr="00F143C8" w14:paraId="6E5FDCC0" w14:textId="77777777" w:rsidTr="00BE57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56F59D96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05F25B75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3DAB4416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</w:tc>
      </w:tr>
      <w:tr w:rsidR="000B5EE1" w14:paraId="676CFC9D" w14:textId="77777777" w:rsidTr="00BE57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6EA4AD01" w14:textId="77777777" w:rsidR="000B5EE1" w:rsidRPr="006E47FE" w:rsidRDefault="000B5EE1" w:rsidP="00BE5746">
            <w:pPr>
              <w:rPr>
                <w:rFonts w:asciiTheme="majorHAnsi" w:hAnsiTheme="majorHAnsi" w:cstheme="majorHAnsi"/>
              </w:rPr>
            </w:pPr>
            <w:r w:rsidRPr="006E47FE">
              <w:rPr>
                <w:rFonts w:asciiTheme="majorHAnsi" w:hAnsiTheme="majorHAnsi" w:cstheme="majorHAnsi"/>
              </w:rPr>
              <w:t>Waar ligt op dit moment de handelingsverlegenheid?</w:t>
            </w:r>
          </w:p>
          <w:p w14:paraId="3E8DF7EC" w14:textId="77777777" w:rsidR="000B5EE1" w:rsidRDefault="000B5EE1" w:rsidP="006467B6">
            <w:pPr>
              <w:pStyle w:val="Geenafstand"/>
            </w:pPr>
          </w:p>
        </w:tc>
      </w:tr>
      <w:tr w:rsidR="000B5EE1" w:rsidRPr="00F143C8" w14:paraId="37CD808F" w14:textId="77777777" w:rsidTr="00BE57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5B23F1BE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38535220" w14:textId="77777777" w:rsidR="000B5EE1" w:rsidRPr="00F143C8" w:rsidRDefault="000B5EE1" w:rsidP="00F143C8">
            <w:pPr>
              <w:pStyle w:val="Geenafstand"/>
              <w:rPr>
                <w:rFonts w:cstheme="majorHAnsi"/>
              </w:rPr>
            </w:pPr>
          </w:p>
          <w:p w14:paraId="41F03928" w14:textId="03DC5FC9" w:rsidR="00AD22FB" w:rsidRPr="00F143C8" w:rsidRDefault="00AD22FB" w:rsidP="00F143C8">
            <w:pPr>
              <w:pStyle w:val="Geenafstand"/>
              <w:rPr>
                <w:rFonts w:cstheme="majorHAnsi"/>
              </w:rPr>
            </w:pPr>
          </w:p>
        </w:tc>
      </w:tr>
      <w:bookmarkEnd w:id="3"/>
    </w:tbl>
    <w:p w14:paraId="4D4E57B3" w14:textId="7126774D" w:rsidR="0739E57A" w:rsidRDefault="0739E57A" w:rsidP="0739E57A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5EE1" w:rsidRPr="005D4B97" w14:paraId="38F61629" w14:textId="77777777" w:rsidTr="3338583A">
        <w:tc>
          <w:tcPr>
            <w:tcW w:w="4508" w:type="dxa"/>
            <w:shd w:val="clear" w:color="auto" w:fill="009999"/>
          </w:tcPr>
          <w:p w14:paraId="136FF42A" w14:textId="77777777" w:rsidR="000B5EE1" w:rsidRPr="006C4BC7" w:rsidRDefault="000B5EE1" w:rsidP="00BE574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6C4BC7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 xml:space="preserve">Begrijpen </w:t>
            </w:r>
          </w:p>
        </w:tc>
        <w:tc>
          <w:tcPr>
            <w:tcW w:w="4508" w:type="dxa"/>
            <w:shd w:val="clear" w:color="auto" w:fill="009999"/>
          </w:tcPr>
          <w:p w14:paraId="48F6A3C8" w14:textId="245464BE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14:paraId="1F74955A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shd w:val="clear" w:color="auto" w:fill="EDEDED" w:themeFill="accent3" w:themeFillTint="33"/>
          </w:tcPr>
          <w:p w14:paraId="61C4A795" w14:textId="7694E277" w:rsidR="000B5EE1" w:rsidRDefault="00A34724" w:rsidP="006C4BC7">
            <w:pPr>
              <w:pStyle w:val="Geenafstand"/>
            </w:pPr>
            <w:r w:rsidRPr="3338583A">
              <w:t>Wat is de opbrengst van het diepteteam? Voeg de notulen van het diepteteam toe</w:t>
            </w:r>
            <w:r w:rsidR="00883DC8">
              <w:t>*</w:t>
            </w:r>
            <w:r w:rsidR="75F73BEA" w:rsidRPr="3338583A">
              <w:t>.</w:t>
            </w:r>
          </w:p>
          <w:p w14:paraId="1141AC1D" w14:textId="2A36B9EA" w:rsidR="00D344A9" w:rsidRPr="00D344A9" w:rsidRDefault="00D344A9" w:rsidP="006C4BC7">
            <w:pPr>
              <w:pStyle w:val="Geenafstand"/>
              <w:rPr>
                <w:i/>
                <w:iCs/>
                <w:sz w:val="18"/>
                <w:szCs w:val="18"/>
              </w:rPr>
            </w:pPr>
          </w:p>
        </w:tc>
      </w:tr>
      <w:tr w:rsidR="000B5EE1" w:rsidRPr="00F143C8" w14:paraId="0EB35C09" w14:textId="77777777" w:rsidTr="3338583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720A687F" w14:textId="32757260" w:rsidR="00DD65BA" w:rsidRPr="00DD65BA" w:rsidRDefault="27094169" w:rsidP="00F143C8">
            <w:pPr>
              <w:pStyle w:val="Geenafstand"/>
              <w:rPr>
                <w:rFonts w:cstheme="majorHAnsi"/>
              </w:rPr>
            </w:pPr>
            <w:r w:rsidRPr="00DD65BA">
              <w:rPr>
                <w:rFonts w:cstheme="majorHAnsi"/>
                <w:i/>
                <w:iCs/>
              </w:rPr>
              <w:t xml:space="preserve">Datum: </w:t>
            </w:r>
          </w:p>
          <w:p w14:paraId="2675116E" w14:textId="4753B2C6" w:rsidR="00D344A9" w:rsidRPr="00DD65BA" w:rsidRDefault="2E38BC05" w:rsidP="00F143C8">
            <w:pPr>
              <w:pStyle w:val="Geenafstand"/>
              <w:rPr>
                <w:rFonts w:cstheme="majorHAnsi"/>
              </w:rPr>
            </w:pPr>
            <w:r w:rsidRPr="00DD65BA">
              <w:rPr>
                <w:rFonts w:cstheme="majorHAnsi"/>
                <w:i/>
                <w:iCs/>
              </w:rPr>
              <w:t xml:space="preserve">Aanwezig: </w:t>
            </w:r>
          </w:p>
          <w:p w14:paraId="5885BE3A" w14:textId="5EB1922F" w:rsidR="00D344A9" w:rsidRPr="00DD65BA" w:rsidRDefault="2E38BC05" w:rsidP="00F143C8">
            <w:pPr>
              <w:pStyle w:val="Geenafstand"/>
              <w:rPr>
                <w:rFonts w:cstheme="majorHAnsi"/>
              </w:rPr>
            </w:pPr>
            <w:r w:rsidRPr="00DD65BA">
              <w:rPr>
                <w:rFonts w:cstheme="majorHAnsi"/>
                <w:i/>
                <w:iCs/>
              </w:rPr>
              <w:t>Notulen bespreking:</w:t>
            </w:r>
            <w:r w:rsidR="00DD65BA">
              <w:rPr>
                <w:rFonts w:cstheme="majorHAnsi"/>
              </w:rPr>
              <w:t xml:space="preserve"> </w:t>
            </w:r>
          </w:p>
          <w:p w14:paraId="1C449922" w14:textId="2BAA87FF" w:rsidR="000B5EE1" w:rsidRPr="00F143C8" w:rsidRDefault="00A34724" w:rsidP="00F143C8">
            <w:pPr>
              <w:pStyle w:val="Geenafstand"/>
              <w:rPr>
                <w:rFonts w:cstheme="majorHAnsi"/>
              </w:rPr>
            </w:pPr>
            <w:r w:rsidRPr="00DD65BA">
              <w:rPr>
                <w:rFonts w:cstheme="majorHAnsi"/>
                <w:i/>
                <w:iCs/>
              </w:rPr>
              <w:t>Actiepunten:</w:t>
            </w:r>
            <w:r w:rsidR="00DD65BA">
              <w:rPr>
                <w:rFonts w:cstheme="majorHAnsi"/>
              </w:rPr>
              <w:t xml:space="preserve"> </w:t>
            </w:r>
          </w:p>
        </w:tc>
      </w:tr>
    </w:tbl>
    <w:p w14:paraId="23E55F36" w14:textId="1F809995" w:rsidR="0739E57A" w:rsidRDefault="00883DC8" w:rsidP="006467B6">
      <w:pPr>
        <w:pStyle w:val="Geenafstand"/>
        <w:rPr>
          <w:i/>
          <w:iCs/>
          <w:sz w:val="18"/>
          <w:szCs w:val="18"/>
        </w:rPr>
      </w:pPr>
      <w:r w:rsidRPr="00534169">
        <w:rPr>
          <w:i/>
          <w:iCs/>
          <w:sz w:val="18"/>
          <w:szCs w:val="18"/>
        </w:rPr>
        <w:t>*Bij een</w:t>
      </w:r>
      <w:r w:rsidR="005F3568">
        <w:rPr>
          <w:i/>
          <w:iCs/>
          <w:sz w:val="18"/>
          <w:szCs w:val="18"/>
        </w:rPr>
        <w:t xml:space="preserve"> </w:t>
      </w:r>
      <w:r w:rsidRPr="00534169">
        <w:rPr>
          <w:i/>
          <w:iCs/>
          <w:sz w:val="18"/>
          <w:szCs w:val="18"/>
        </w:rPr>
        <w:t xml:space="preserve"> nieuwe bespreking in het diepteteam, een nieuw blok hieronder invulle</w:t>
      </w:r>
      <w:r w:rsidR="00534169" w:rsidRPr="00534169">
        <w:rPr>
          <w:i/>
          <w:iCs/>
          <w:sz w:val="18"/>
          <w:szCs w:val="18"/>
        </w:rPr>
        <w:t>n</w:t>
      </w:r>
    </w:p>
    <w:p w14:paraId="52D0FB4F" w14:textId="77777777" w:rsidR="00564FCC" w:rsidRPr="00534169" w:rsidRDefault="00564FCC" w:rsidP="006467B6">
      <w:pPr>
        <w:pStyle w:val="Geenafstand"/>
        <w:rPr>
          <w:i/>
          <w:iCs/>
          <w:sz w:val="18"/>
          <w:szCs w:val="18"/>
        </w:rPr>
      </w:pPr>
    </w:p>
    <w:p w14:paraId="3F8E02E3" w14:textId="77777777" w:rsidR="006467B6" w:rsidRPr="006467B6" w:rsidRDefault="006467B6" w:rsidP="0739E57A">
      <w:pPr>
        <w:spacing w:after="0" w:line="240" w:lineRule="auto"/>
        <w:rPr>
          <w:rFonts w:asciiTheme="majorHAnsi" w:hAnsiTheme="majorHAnsi" w:cstheme="majorBidi"/>
          <w:b/>
          <w:bCs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62"/>
        <w:gridCol w:w="4508"/>
      </w:tblGrid>
      <w:tr w:rsidR="000B5EE1" w:rsidRPr="005D4B97" w14:paraId="0905D02A" w14:textId="77777777" w:rsidTr="00D66C0E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1FB99E54" w14:textId="32696FE0" w:rsidR="000B5EE1" w:rsidRPr="005D4B97" w:rsidRDefault="00F13E2B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Actie na diepteteam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2EFBB2C4" w14:textId="7FB76235" w:rsidR="000B5EE1" w:rsidRPr="005D4B97" w:rsidRDefault="000B5EE1" w:rsidP="00BE5746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B5EE1" w14:paraId="039D4FB9" w14:textId="77777777" w:rsidTr="3338583A">
        <w:sdt>
          <w:sdtPr>
            <w:id w:val="-60488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F0F8F42" w14:textId="009EE64C" w:rsidR="000B5EE1" w:rsidRDefault="00F07EE2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52F7B310" w14:textId="77777777" w:rsidR="000B5EE1" w:rsidRPr="008762ED" w:rsidRDefault="000B5EE1" w:rsidP="008762ED">
            <w:pPr>
              <w:pStyle w:val="Geenafstand"/>
            </w:pPr>
            <w:r w:rsidRPr="008762ED">
              <w:t>Aanmelden diagnostiek</w:t>
            </w:r>
          </w:p>
        </w:tc>
      </w:tr>
      <w:tr w:rsidR="000B5EE1" w14:paraId="6628FD65" w14:textId="77777777" w:rsidTr="3338583A">
        <w:sdt>
          <w:sdtPr>
            <w:id w:val="4142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50816B1" w14:textId="77777777" w:rsidR="000B5EE1" w:rsidRDefault="000B5EE1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625B5DC3" w14:textId="2848A508" w:rsidR="007D6548" w:rsidRPr="008762ED" w:rsidRDefault="000B5EE1" w:rsidP="008762ED">
            <w:pPr>
              <w:pStyle w:val="Geenafstand"/>
            </w:pPr>
            <w:r w:rsidRPr="008762ED">
              <w:t>Inzet schoolverpleegkundige/wijkcoac</w:t>
            </w:r>
            <w:r w:rsidR="0CC24A66" w:rsidRPr="008762ED">
              <w:t>h</w:t>
            </w:r>
          </w:p>
        </w:tc>
      </w:tr>
      <w:tr w:rsidR="000B5EE1" w14:paraId="4528713E" w14:textId="77777777" w:rsidTr="3338583A">
        <w:sdt>
          <w:sdtPr>
            <w:id w:val="-19554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D8DF9B0" w14:textId="744E625F" w:rsidR="000B5EE1" w:rsidRDefault="007D6548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5AB0A14A" w14:textId="22DA4159" w:rsidR="000B5EE1" w:rsidRPr="008762ED" w:rsidRDefault="000B5EE1" w:rsidP="008762ED">
            <w:pPr>
              <w:pStyle w:val="Geenafstand"/>
            </w:pPr>
            <w:r w:rsidRPr="008762ED">
              <w:t>Interventie onderwijscoach</w:t>
            </w:r>
            <w:r w:rsidR="5FCBC258" w:rsidRPr="008762ED">
              <w:t xml:space="preserve"> Steunpunt</w:t>
            </w:r>
            <w:r w:rsidR="00F8548A" w:rsidRPr="008762ED">
              <w:t>*</w:t>
            </w:r>
          </w:p>
        </w:tc>
      </w:tr>
      <w:tr w:rsidR="000B5EE1" w14:paraId="7C2DA1BD" w14:textId="77777777" w:rsidTr="3338583A">
        <w:sdt>
          <w:sdtPr>
            <w:id w:val="149221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B8D3DCD" w14:textId="77777777" w:rsidR="000B5EE1" w:rsidRDefault="000B5EE1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3488B8FD" w14:textId="3E1C45FD" w:rsidR="000B5EE1" w:rsidRPr="008762ED" w:rsidRDefault="000B5EE1" w:rsidP="008762ED">
            <w:pPr>
              <w:pStyle w:val="Geenafstand"/>
            </w:pPr>
            <w:r w:rsidRPr="008762ED">
              <w:t>Interventie trajectbegeleider</w:t>
            </w:r>
            <w:r w:rsidR="1BB779F9" w:rsidRPr="008762ED">
              <w:t xml:space="preserve"> Steunpunt</w:t>
            </w:r>
            <w:r w:rsidR="00F8548A" w:rsidRPr="008762ED">
              <w:t>*</w:t>
            </w:r>
          </w:p>
        </w:tc>
      </w:tr>
      <w:tr w:rsidR="000B5EE1" w14:paraId="4BDE1663" w14:textId="77777777" w:rsidTr="3338583A">
        <w:sdt>
          <w:sdtPr>
            <w:id w:val="11686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DA2DC13" w14:textId="77777777" w:rsidR="000B5EE1" w:rsidRDefault="000B5EE1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6BE1AE06" w14:textId="29F14FD5" w:rsidR="000B5EE1" w:rsidRPr="008762ED" w:rsidRDefault="000B5EE1" w:rsidP="008762ED">
            <w:pPr>
              <w:pStyle w:val="Geenafstand"/>
            </w:pPr>
            <w:r w:rsidRPr="008762ED">
              <w:t>Interventie specialist St</w:t>
            </w:r>
            <w:r w:rsidR="49D406D0" w:rsidRPr="008762ED">
              <w:t>eunpunt</w:t>
            </w:r>
            <w:r w:rsidR="00F8548A" w:rsidRPr="008762ED">
              <w:t>*</w:t>
            </w:r>
            <w:r w:rsidRPr="008762ED">
              <w:t xml:space="preserve"> </w:t>
            </w:r>
          </w:p>
        </w:tc>
      </w:tr>
      <w:tr w:rsidR="000B5EE1" w14:paraId="3AE3B32F" w14:textId="77777777" w:rsidTr="3338583A">
        <w:sdt>
          <w:sdtPr>
            <w:id w:val="-504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20DB7B2" w14:textId="77777777" w:rsidR="000B5EE1" w:rsidRDefault="000B5EE1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034CF871" w14:textId="0E12A4E8" w:rsidR="000B5EE1" w:rsidRPr="008762ED" w:rsidRDefault="000B5EE1" w:rsidP="008762ED">
            <w:pPr>
              <w:pStyle w:val="Geenafstand"/>
            </w:pPr>
            <w:r w:rsidRPr="008762ED">
              <w:t>Aanvraag intern arrangement</w:t>
            </w:r>
            <w:r w:rsidR="00F8548A" w:rsidRPr="008762ED">
              <w:t>*</w:t>
            </w:r>
          </w:p>
        </w:tc>
      </w:tr>
      <w:tr w:rsidR="000B5EE1" w14:paraId="37DA1CAA" w14:textId="77777777" w:rsidTr="3338583A">
        <w:sdt>
          <w:sdtPr>
            <w:id w:val="-65290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C5DEB64" w14:textId="77777777" w:rsidR="000B5EE1" w:rsidRDefault="000B5EE1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4A1C3996" w14:textId="77777777" w:rsidR="000B5EE1" w:rsidRPr="008762ED" w:rsidRDefault="000B5EE1" w:rsidP="008762ED">
            <w:pPr>
              <w:pStyle w:val="Geenafstand"/>
            </w:pPr>
            <w:r w:rsidRPr="008762ED">
              <w:t xml:space="preserve">Aanvraag extern arrangement </w:t>
            </w:r>
          </w:p>
        </w:tc>
      </w:tr>
      <w:tr w:rsidR="000B5EE1" w14:paraId="44B1A693" w14:textId="77777777" w:rsidTr="3338583A">
        <w:sdt>
          <w:sdtPr>
            <w:id w:val="126102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58A722F" w14:textId="2452B035" w:rsidR="000B5EE1" w:rsidRDefault="00F8548A" w:rsidP="00BE57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70" w:type="dxa"/>
            <w:gridSpan w:val="2"/>
          </w:tcPr>
          <w:p w14:paraId="6B4B5967" w14:textId="5CE3BB74" w:rsidR="00F8548A" w:rsidRPr="008762ED" w:rsidRDefault="000B5EE1" w:rsidP="008762ED">
            <w:pPr>
              <w:pStyle w:val="Geenafstand"/>
            </w:pPr>
            <w:r w:rsidRPr="008762ED">
              <w:t>Overig…</w:t>
            </w:r>
            <w:r w:rsidR="00F8548A" w:rsidRPr="008762ED">
              <w:br/>
            </w:r>
          </w:p>
        </w:tc>
      </w:tr>
    </w:tbl>
    <w:p w14:paraId="44527D54" w14:textId="64837E6F" w:rsidR="00E1499C" w:rsidRDefault="00F8548A" w:rsidP="006467B6">
      <w:pPr>
        <w:pStyle w:val="Geenafstand"/>
        <w:rPr>
          <w:i/>
          <w:iCs/>
          <w:sz w:val="18"/>
          <w:szCs w:val="18"/>
        </w:rPr>
      </w:pPr>
      <w:r w:rsidRPr="006467B6">
        <w:rPr>
          <w:i/>
          <w:iCs/>
          <w:sz w:val="18"/>
          <w:szCs w:val="18"/>
        </w:rPr>
        <w:t xml:space="preserve">* indien er een interventie of intern arrangement wordt geadviseerd, </w:t>
      </w:r>
      <w:r w:rsidR="00776752" w:rsidRPr="006467B6">
        <w:rPr>
          <w:i/>
          <w:iCs/>
          <w:sz w:val="18"/>
          <w:szCs w:val="18"/>
        </w:rPr>
        <w:t>dient S</w:t>
      </w:r>
      <w:r w:rsidR="00153DF8" w:rsidRPr="006467B6">
        <w:rPr>
          <w:i/>
          <w:iCs/>
          <w:sz w:val="18"/>
          <w:szCs w:val="18"/>
        </w:rPr>
        <w:t xml:space="preserve">tapformulier </w:t>
      </w:r>
      <w:r w:rsidR="00776752" w:rsidRPr="006467B6">
        <w:rPr>
          <w:i/>
          <w:iCs/>
          <w:sz w:val="18"/>
          <w:szCs w:val="18"/>
        </w:rPr>
        <w:t>4</w:t>
      </w:r>
      <w:r w:rsidR="00153DF8" w:rsidRPr="006467B6">
        <w:rPr>
          <w:i/>
          <w:iCs/>
          <w:sz w:val="18"/>
          <w:szCs w:val="18"/>
        </w:rPr>
        <w:t xml:space="preserve"> ‘aanvraag </w:t>
      </w:r>
      <w:r w:rsidR="00E66FB9" w:rsidRPr="006467B6">
        <w:rPr>
          <w:i/>
          <w:iCs/>
          <w:sz w:val="18"/>
          <w:szCs w:val="18"/>
        </w:rPr>
        <w:t xml:space="preserve">interventie of arrangement’ </w:t>
      </w:r>
      <w:r w:rsidR="00776752" w:rsidRPr="006467B6">
        <w:rPr>
          <w:i/>
          <w:iCs/>
          <w:sz w:val="18"/>
          <w:szCs w:val="18"/>
        </w:rPr>
        <w:t xml:space="preserve">ingevuld te worden. </w:t>
      </w:r>
    </w:p>
    <w:p w14:paraId="23965ECA" w14:textId="77777777" w:rsidR="00E1499C" w:rsidRDefault="00E1499C">
      <w:pPr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1DABD7D3" w14:textId="77777777" w:rsidR="000B5EE1" w:rsidRDefault="000B5EE1" w:rsidP="006467B6">
      <w:pPr>
        <w:pStyle w:val="Geenafstand"/>
        <w:rPr>
          <w:i/>
          <w:iCs/>
          <w:sz w:val="18"/>
          <w:szCs w:val="18"/>
        </w:rPr>
      </w:pPr>
    </w:p>
    <w:p w14:paraId="720F8415" w14:textId="77777777" w:rsidR="00E1499C" w:rsidRDefault="00E1499C" w:rsidP="006467B6">
      <w:pPr>
        <w:pStyle w:val="Geenafstand"/>
        <w:rPr>
          <w:i/>
          <w:iCs/>
          <w:sz w:val="18"/>
          <w:szCs w:val="18"/>
        </w:rPr>
      </w:pPr>
    </w:p>
    <w:p w14:paraId="50E09818" w14:textId="77777777" w:rsidR="00E1499C" w:rsidRDefault="00E1499C" w:rsidP="006467B6">
      <w:pPr>
        <w:pStyle w:val="Geenafstand"/>
        <w:rPr>
          <w:i/>
          <w:iCs/>
          <w:sz w:val="18"/>
          <w:szCs w:val="18"/>
        </w:rPr>
      </w:pPr>
    </w:p>
    <w:p w14:paraId="18972D22" w14:textId="530EFCE4" w:rsidR="00E1499C" w:rsidRPr="003C480F" w:rsidRDefault="00E1499C" w:rsidP="006467B6">
      <w:pPr>
        <w:pStyle w:val="Geenafstand"/>
        <w:rPr>
          <w:b/>
          <w:bCs/>
          <w:sz w:val="36"/>
          <w:szCs w:val="36"/>
        </w:rPr>
      </w:pPr>
      <w:r w:rsidRPr="003C480F">
        <w:rPr>
          <w:b/>
          <w:bCs/>
          <w:sz w:val="36"/>
          <w:szCs w:val="36"/>
        </w:rPr>
        <w:t>Toestemmingsformulier ouders</w:t>
      </w:r>
    </w:p>
    <w:p w14:paraId="4060A4C5" w14:textId="77777777" w:rsidR="00E1499C" w:rsidRDefault="00E1499C" w:rsidP="006467B6">
      <w:pPr>
        <w:pStyle w:val="Geenafstand"/>
        <w:rPr>
          <w:sz w:val="36"/>
          <w:szCs w:val="36"/>
        </w:rPr>
      </w:pPr>
    </w:p>
    <w:tbl>
      <w:tblPr>
        <w:tblStyle w:val="Rastertabel1licht1"/>
        <w:tblpPr w:leftFromText="141" w:rightFromText="141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D809D3" w:rsidRPr="00D809D3" w14:paraId="5CCE2FEF" w14:textId="77777777" w:rsidTr="00D8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one" w:sz="0" w:space="0" w:color="auto"/>
            </w:tcBorders>
          </w:tcPr>
          <w:p w14:paraId="5EAADDE5" w14:textId="77777777" w:rsidR="00D809D3" w:rsidRPr="00D809D3" w:rsidRDefault="00D809D3" w:rsidP="00D809D3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D809D3">
              <w:rPr>
                <w:rFonts w:asciiTheme="majorHAnsi" w:hAnsiTheme="majorHAnsi" w:cstheme="majorHAnsi"/>
                <w:b w:val="0"/>
                <w:bCs w:val="0"/>
              </w:rPr>
              <w:t>Naam leerling</w:t>
            </w:r>
          </w:p>
        </w:tc>
        <w:tc>
          <w:tcPr>
            <w:tcW w:w="5245" w:type="dxa"/>
            <w:tcBorders>
              <w:bottom w:val="none" w:sz="0" w:space="0" w:color="auto"/>
            </w:tcBorders>
          </w:tcPr>
          <w:p w14:paraId="5C0F94D9" w14:textId="77777777" w:rsidR="00D809D3" w:rsidRPr="00D809D3" w:rsidRDefault="00D809D3" w:rsidP="00D809D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D809D3" w:rsidRPr="00D809D3" w14:paraId="1CD1BD00" w14:textId="77777777" w:rsidTr="00D8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11BB43" w14:textId="77777777" w:rsidR="00D809D3" w:rsidRPr="00D809D3" w:rsidRDefault="00D809D3" w:rsidP="00D809D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D809D3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Geboortedatum</w:t>
            </w:r>
          </w:p>
        </w:tc>
        <w:tc>
          <w:tcPr>
            <w:tcW w:w="5245" w:type="dxa"/>
          </w:tcPr>
          <w:p w14:paraId="5C49F891" w14:textId="77777777" w:rsidR="00D809D3" w:rsidRPr="00D809D3" w:rsidRDefault="00D809D3" w:rsidP="00D809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809D3" w:rsidRPr="00D809D3" w14:paraId="6B6DA6C9" w14:textId="77777777" w:rsidTr="00D8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4C792D" w14:textId="1F6F6AC1" w:rsidR="00D809D3" w:rsidRPr="00D809D3" w:rsidRDefault="00D809D3" w:rsidP="00D809D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 w:rsidRPr="00D809D3"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>School</w:t>
            </w:r>
          </w:p>
        </w:tc>
        <w:tc>
          <w:tcPr>
            <w:tcW w:w="5245" w:type="dxa"/>
          </w:tcPr>
          <w:p w14:paraId="51D17476" w14:textId="77777777" w:rsidR="00D809D3" w:rsidRPr="00D809D3" w:rsidRDefault="00D809D3" w:rsidP="00D809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809D3" w:rsidRPr="00D809D3" w14:paraId="6EE422FC" w14:textId="77777777" w:rsidTr="00D80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A457A4" w14:textId="2C1F5576" w:rsidR="00D809D3" w:rsidRPr="00D809D3" w:rsidRDefault="001B1FFF" w:rsidP="00D809D3">
            <w:pPr>
              <w:rPr>
                <w:rFonts w:asciiTheme="majorHAnsi" w:hAnsiTheme="majorHAnsi" w:cs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</w:rPr>
              <w:t xml:space="preserve">Datum </w:t>
            </w:r>
          </w:p>
        </w:tc>
        <w:tc>
          <w:tcPr>
            <w:tcW w:w="5245" w:type="dxa"/>
          </w:tcPr>
          <w:p w14:paraId="03C31AB4" w14:textId="77777777" w:rsidR="00D809D3" w:rsidRPr="00D809D3" w:rsidRDefault="00D809D3" w:rsidP="00D809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01737DBF" w14:textId="77777777" w:rsidR="00E1499C" w:rsidRDefault="00E1499C" w:rsidP="006467B6">
      <w:pPr>
        <w:pStyle w:val="Geenafstand"/>
        <w:rPr>
          <w:sz w:val="36"/>
          <w:szCs w:val="36"/>
        </w:rPr>
      </w:pPr>
    </w:p>
    <w:p w14:paraId="41465D55" w14:textId="77777777" w:rsidR="001B1FFF" w:rsidRDefault="001B1FFF" w:rsidP="006467B6">
      <w:pPr>
        <w:pStyle w:val="Geenafstand"/>
        <w:rPr>
          <w:sz w:val="36"/>
          <w:szCs w:val="36"/>
        </w:rPr>
      </w:pPr>
    </w:p>
    <w:p w14:paraId="65F5A64C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b/>
          <w:lang w:eastAsia="nl-NL"/>
        </w:rPr>
      </w:pPr>
      <w:r w:rsidRPr="008D2FBA">
        <w:rPr>
          <w:rFonts w:asciiTheme="majorHAnsi" w:eastAsia="Times New Roman" w:hAnsiTheme="majorHAnsi" w:cstheme="majorHAnsi"/>
          <w:b/>
          <w:lang w:eastAsia="nl-NL"/>
        </w:rPr>
        <w:t xml:space="preserve">Ondergetekende(n), ouder(s), verzorger(s) </w:t>
      </w:r>
    </w:p>
    <w:p w14:paraId="1BF9B0B1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54FC2C2C" w14:textId="77777777" w:rsidR="008D2FBA" w:rsidRPr="008D2FBA" w:rsidRDefault="008D2FBA" w:rsidP="008D2FBA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zijn op de hoogte van de inhoud van het formulier voor bespreking in het Diepteteam van de school.</w:t>
      </w:r>
    </w:p>
    <w:p w14:paraId="693784D3" w14:textId="77777777" w:rsidR="008D2FBA" w:rsidRPr="008D2FBA" w:rsidRDefault="008D2FBA" w:rsidP="008D2FBA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hebben inzage gehad in alle stukken die verzonden zijn aan het Diepteteam van de school..</w:t>
      </w:r>
    </w:p>
    <w:p w14:paraId="11EF81A0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2C4C8AFA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b/>
          <w:lang w:eastAsia="nl-NL"/>
        </w:rPr>
      </w:pPr>
      <w:r w:rsidRPr="008D2FBA">
        <w:rPr>
          <w:rFonts w:asciiTheme="majorHAnsi" w:eastAsia="Times New Roman" w:hAnsiTheme="majorHAnsi" w:cstheme="majorHAnsi"/>
          <w:b/>
          <w:lang w:eastAsia="nl-NL"/>
        </w:rPr>
        <w:t>Verder geven zij toestemming:</w:t>
      </w:r>
    </w:p>
    <w:p w14:paraId="0F7C66F9" w14:textId="77777777" w:rsidR="008D2FBA" w:rsidRPr="008D2FBA" w:rsidRDefault="008D2FBA" w:rsidP="008D2FB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aan de school tot aanmelding van zoon / dochter bij het  Diepteteam</w:t>
      </w:r>
    </w:p>
    <w:p w14:paraId="3287233E" w14:textId="77777777" w:rsidR="008D2FBA" w:rsidRPr="008D2FBA" w:rsidRDefault="008D2FBA" w:rsidP="008D2FBA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voor  bespreking van de vraag in het Diepteteam met de daar aanwezige (hulp)instellingen en uitwisseling van gegevens:</w:t>
      </w:r>
    </w:p>
    <w:p w14:paraId="055FD1A0" w14:textId="77777777" w:rsidR="008D2FBA" w:rsidRPr="008D2FBA" w:rsidRDefault="008D2FBA" w:rsidP="008D2FBA">
      <w:pPr>
        <w:spacing w:after="0" w:line="240" w:lineRule="auto"/>
        <w:ind w:left="720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O jeugdgezondheidszorg</w:t>
      </w:r>
    </w:p>
    <w:p w14:paraId="47F9A145" w14:textId="77777777" w:rsidR="008D2FBA" w:rsidRPr="008D2FBA" w:rsidRDefault="008D2FBA" w:rsidP="008D2FBA">
      <w:pPr>
        <w:spacing w:after="0" w:line="240" w:lineRule="auto"/>
        <w:ind w:left="720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O wijkcoach</w:t>
      </w:r>
    </w:p>
    <w:p w14:paraId="4EACAC1B" w14:textId="77777777" w:rsidR="008D2FBA" w:rsidRPr="008D2FBA" w:rsidRDefault="008D2FBA" w:rsidP="008D2FBA">
      <w:pPr>
        <w:spacing w:after="0" w:line="240" w:lineRule="auto"/>
        <w:ind w:left="720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O steunpunt passendonderwijs (orthopedagoog en onderwijscoach)</w:t>
      </w:r>
    </w:p>
    <w:p w14:paraId="5153720E" w14:textId="77777777" w:rsidR="008D2FBA" w:rsidRPr="008D2FBA" w:rsidRDefault="008D2FBA" w:rsidP="008D2FBA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>tot het desgewenst opvragen van gegevens bij de eerder vermelde instanties en deskundigen</w:t>
      </w:r>
    </w:p>
    <w:p w14:paraId="094B72A8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2E7A5C44" w14:textId="77777777" w:rsid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8D2FBA">
        <w:rPr>
          <w:rFonts w:asciiTheme="majorHAnsi" w:eastAsia="Times New Roman" w:hAnsiTheme="majorHAnsi" w:cstheme="majorHAnsi"/>
          <w:lang w:eastAsia="nl-NL"/>
        </w:rPr>
        <w:t xml:space="preserve">De school maakt schriftelijk verslag van het overleg en bespreekt de inhoud met u als ouders / verzorgers. Het verslag wordt toegevoegd aan het dossier van uw kind. Ook kan de school u  uitnodigen voor het breedteteam overleg. </w:t>
      </w:r>
    </w:p>
    <w:p w14:paraId="75581536" w14:textId="77777777" w:rsidR="00FA70DD" w:rsidRDefault="00FA70DD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4026E370" w14:textId="77777777" w:rsidR="00FA70DD" w:rsidRPr="008D2FBA" w:rsidRDefault="00FA70DD" w:rsidP="008D2FBA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14:paraId="27327040" w14:textId="77777777" w:rsidR="008D2FBA" w:rsidRPr="008D2FBA" w:rsidRDefault="008D2FBA" w:rsidP="008D2FB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495"/>
      </w:tblGrid>
      <w:tr w:rsidR="00FA70DD" w:rsidRPr="00FA70DD" w14:paraId="7DD0C456" w14:textId="77777777" w:rsidTr="002C3AE6">
        <w:trPr>
          <w:trHeight w:val="350"/>
        </w:trPr>
        <w:tc>
          <w:tcPr>
            <w:tcW w:w="9011" w:type="dxa"/>
            <w:gridSpan w:val="4"/>
            <w:shd w:val="clear" w:color="auto" w:fill="A5A5A5" w:themeFill="accent3"/>
          </w:tcPr>
          <w:p w14:paraId="53E11ADF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  <w:bookmarkStart w:id="4" w:name="_Hlk117762931"/>
            <w:r w:rsidRPr="00FA70DD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Ondertekening</w:t>
            </w:r>
          </w:p>
        </w:tc>
      </w:tr>
      <w:tr w:rsidR="00FA70DD" w:rsidRPr="00FA70DD" w14:paraId="2E8EC022" w14:textId="77777777" w:rsidTr="007D3B53">
        <w:trPr>
          <w:trHeight w:val="152"/>
        </w:trPr>
        <w:tc>
          <w:tcPr>
            <w:tcW w:w="1980" w:type="dxa"/>
          </w:tcPr>
          <w:p w14:paraId="4D090397" w14:textId="77777777" w:rsidR="00FA70DD" w:rsidRPr="00FA70DD" w:rsidRDefault="00FA70DD" w:rsidP="00FA70D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</w:tcPr>
          <w:p w14:paraId="6DDB8481" w14:textId="77777777" w:rsidR="00FA70DD" w:rsidRPr="00FA70DD" w:rsidRDefault="00FA70DD" w:rsidP="00FA70DD">
            <w:pPr>
              <w:rPr>
                <w:rFonts w:asciiTheme="majorHAnsi" w:hAnsiTheme="majorHAnsi" w:cstheme="majorHAnsi"/>
                <w:b/>
                <w:bCs/>
              </w:rPr>
            </w:pPr>
            <w:r w:rsidRPr="00FA70DD">
              <w:rPr>
                <w:rFonts w:asciiTheme="majorHAnsi" w:hAnsiTheme="majorHAnsi" w:cstheme="majorHAnsi"/>
                <w:b/>
                <w:bCs/>
              </w:rPr>
              <w:t>Naam</w:t>
            </w:r>
          </w:p>
        </w:tc>
        <w:tc>
          <w:tcPr>
            <w:tcW w:w="1985" w:type="dxa"/>
          </w:tcPr>
          <w:p w14:paraId="1977421A" w14:textId="77777777" w:rsidR="00FA70DD" w:rsidRPr="00FA70DD" w:rsidRDefault="00FA70DD" w:rsidP="00FA70DD">
            <w:pPr>
              <w:rPr>
                <w:rFonts w:asciiTheme="majorHAnsi" w:hAnsiTheme="majorHAnsi" w:cstheme="majorHAnsi"/>
                <w:b/>
                <w:bCs/>
              </w:rPr>
            </w:pPr>
            <w:r w:rsidRPr="00FA70DD">
              <w:rPr>
                <w:rFonts w:asciiTheme="majorHAnsi" w:hAnsiTheme="majorHAnsi" w:cstheme="majorHAnsi"/>
                <w:b/>
                <w:bCs/>
              </w:rPr>
              <w:t xml:space="preserve">Datum </w:t>
            </w:r>
          </w:p>
        </w:tc>
        <w:tc>
          <w:tcPr>
            <w:tcW w:w="2495" w:type="dxa"/>
          </w:tcPr>
          <w:p w14:paraId="0F2F8F07" w14:textId="77777777" w:rsidR="00FA70DD" w:rsidRPr="00FA70DD" w:rsidRDefault="00FA70DD" w:rsidP="00FA70DD">
            <w:pPr>
              <w:rPr>
                <w:rFonts w:asciiTheme="majorHAnsi" w:hAnsiTheme="majorHAnsi" w:cstheme="majorHAnsi"/>
                <w:b/>
                <w:bCs/>
              </w:rPr>
            </w:pPr>
            <w:r w:rsidRPr="00FA70DD">
              <w:rPr>
                <w:rFonts w:asciiTheme="majorHAnsi" w:hAnsiTheme="majorHAnsi" w:cstheme="majorHAnsi"/>
                <w:b/>
                <w:bCs/>
              </w:rPr>
              <w:t>Handtekening voor akkoord</w:t>
            </w:r>
          </w:p>
        </w:tc>
      </w:tr>
      <w:tr w:rsidR="00FA70DD" w:rsidRPr="00FA70DD" w14:paraId="333D1943" w14:textId="77777777" w:rsidTr="007D3B53">
        <w:trPr>
          <w:trHeight w:val="320"/>
        </w:trPr>
        <w:tc>
          <w:tcPr>
            <w:tcW w:w="1980" w:type="dxa"/>
          </w:tcPr>
          <w:p w14:paraId="356DA1DB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A70DD">
              <w:rPr>
                <w:rFonts w:asciiTheme="majorHAnsi" w:hAnsiTheme="majorHAnsi" w:cstheme="majorHAnsi"/>
                <w:b/>
                <w:bCs/>
              </w:rPr>
              <w:t>Ouder/verzorger 1</w:t>
            </w:r>
          </w:p>
        </w:tc>
        <w:tc>
          <w:tcPr>
            <w:tcW w:w="2551" w:type="dxa"/>
          </w:tcPr>
          <w:p w14:paraId="49E72FAA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A70DD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1985" w:type="dxa"/>
          </w:tcPr>
          <w:p w14:paraId="451C762F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</w:tcPr>
          <w:p w14:paraId="6FEEB25A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A70DD" w:rsidRPr="00FA70DD" w14:paraId="19CB2655" w14:textId="77777777" w:rsidTr="007D3B53">
        <w:trPr>
          <w:trHeight w:val="320"/>
        </w:trPr>
        <w:tc>
          <w:tcPr>
            <w:tcW w:w="1980" w:type="dxa"/>
          </w:tcPr>
          <w:p w14:paraId="49FEEED7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FA70DD">
              <w:rPr>
                <w:rFonts w:asciiTheme="majorHAnsi" w:hAnsiTheme="majorHAnsi" w:cstheme="majorHAnsi"/>
                <w:b/>
                <w:bCs/>
              </w:rPr>
              <w:t>Ouder/verzorger 2</w:t>
            </w:r>
          </w:p>
        </w:tc>
        <w:tc>
          <w:tcPr>
            <w:tcW w:w="2551" w:type="dxa"/>
          </w:tcPr>
          <w:p w14:paraId="541D7D3B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A70DD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1985" w:type="dxa"/>
          </w:tcPr>
          <w:p w14:paraId="0A5A1315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</w:tcPr>
          <w:p w14:paraId="3C9ACD84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A70DD" w:rsidRPr="00FA70DD" w14:paraId="348F1688" w14:textId="77777777" w:rsidTr="007D3B53">
        <w:trPr>
          <w:trHeight w:val="150"/>
        </w:trPr>
        <w:tc>
          <w:tcPr>
            <w:tcW w:w="1980" w:type="dxa"/>
          </w:tcPr>
          <w:p w14:paraId="218A5B81" w14:textId="482BF83D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Directeur school </w:t>
            </w:r>
          </w:p>
        </w:tc>
        <w:tc>
          <w:tcPr>
            <w:tcW w:w="2551" w:type="dxa"/>
          </w:tcPr>
          <w:p w14:paraId="53E5286C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A70DD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1985" w:type="dxa"/>
          </w:tcPr>
          <w:p w14:paraId="194C98CB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</w:tcPr>
          <w:p w14:paraId="2A8E6A41" w14:textId="77777777" w:rsidR="00FA70DD" w:rsidRPr="00FA70DD" w:rsidRDefault="00FA70DD" w:rsidP="00FA70D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bookmarkEnd w:id="4"/>
    </w:tbl>
    <w:p w14:paraId="563840A9" w14:textId="77777777" w:rsidR="001B1FFF" w:rsidRPr="00AC3FED" w:rsidRDefault="001B1FFF" w:rsidP="006467B6">
      <w:pPr>
        <w:pStyle w:val="Geenafstand"/>
        <w:rPr>
          <w:rFonts w:cstheme="majorHAnsi"/>
          <w:sz w:val="36"/>
          <w:szCs w:val="36"/>
        </w:rPr>
      </w:pPr>
    </w:p>
    <w:sectPr w:rsidR="001B1FFF" w:rsidRPr="00AC3FED" w:rsidSect="00BE57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C1DE" w14:textId="77777777" w:rsidR="008F2E9E" w:rsidRDefault="008F2E9E">
      <w:pPr>
        <w:spacing w:after="0" w:line="240" w:lineRule="auto"/>
      </w:pPr>
      <w:r>
        <w:separator/>
      </w:r>
    </w:p>
  </w:endnote>
  <w:endnote w:type="continuationSeparator" w:id="0">
    <w:p w14:paraId="25217955" w14:textId="77777777" w:rsidR="008F2E9E" w:rsidRDefault="008F2E9E">
      <w:pPr>
        <w:spacing w:after="0" w:line="240" w:lineRule="auto"/>
      </w:pPr>
      <w:r>
        <w:continuationSeparator/>
      </w:r>
    </w:p>
  </w:endnote>
  <w:endnote w:type="continuationNotice" w:id="1">
    <w:p w14:paraId="5ECEA324" w14:textId="77777777" w:rsidR="008F2E9E" w:rsidRDefault="008F2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D7D5" w14:textId="77777777" w:rsidR="00C60BB4" w:rsidRDefault="00C60B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9E1A" w14:textId="0B954AC7" w:rsidR="3338583A" w:rsidRDefault="3338583A" w:rsidP="3338583A">
    <w:pPr>
      <w:pStyle w:val="Voettekst"/>
      <w:jc w:val="right"/>
    </w:pPr>
    <w:r>
      <w:fldChar w:fldCharType="begin"/>
    </w:r>
    <w:r>
      <w:instrText>PAGE</w:instrText>
    </w:r>
    <w:r>
      <w:fldChar w:fldCharType="separate"/>
    </w:r>
    <w:r w:rsidR="00E8708C">
      <w:rPr>
        <w:noProof/>
      </w:rPr>
      <w:t>2</w:t>
    </w:r>
    <w:r>
      <w:fldChar w:fldCharType="end"/>
    </w:r>
  </w:p>
  <w:p w14:paraId="58705EC7" w14:textId="77777777" w:rsidR="00BE5746" w:rsidRDefault="00776752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4BF8C" wp14:editId="7BE53C1E">
          <wp:simplePos x="0" y="0"/>
          <wp:positionH relativeFrom="margin">
            <wp:posOffset>-731520</wp:posOffset>
          </wp:positionH>
          <wp:positionV relativeFrom="margin">
            <wp:posOffset>8971004</wp:posOffset>
          </wp:positionV>
          <wp:extent cx="1158847" cy="640494"/>
          <wp:effectExtent l="0" t="0" r="3810" b="7620"/>
          <wp:wrapSquare wrapText="bothSides"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47" cy="64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38583A" w14:paraId="0F81474E" w14:textId="77777777" w:rsidTr="3338583A">
      <w:trPr>
        <w:trHeight w:val="300"/>
      </w:trPr>
      <w:tc>
        <w:tcPr>
          <w:tcW w:w="3005" w:type="dxa"/>
        </w:tcPr>
        <w:p w14:paraId="398D7B79" w14:textId="30AB960D" w:rsidR="3338583A" w:rsidRDefault="3338583A" w:rsidP="3338583A">
          <w:pPr>
            <w:pStyle w:val="Koptekst"/>
            <w:ind w:left="-115"/>
          </w:pPr>
        </w:p>
      </w:tc>
      <w:tc>
        <w:tcPr>
          <w:tcW w:w="3005" w:type="dxa"/>
        </w:tcPr>
        <w:p w14:paraId="6DAC2324" w14:textId="47FDFACB" w:rsidR="3338583A" w:rsidRDefault="3338583A" w:rsidP="3338583A">
          <w:pPr>
            <w:pStyle w:val="Koptekst"/>
            <w:jc w:val="center"/>
          </w:pPr>
        </w:p>
      </w:tc>
      <w:tc>
        <w:tcPr>
          <w:tcW w:w="3005" w:type="dxa"/>
        </w:tcPr>
        <w:p w14:paraId="4B942A63" w14:textId="2E326FB1" w:rsidR="3338583A" w:rsidRDefault="3338583A" w:rsidP="3338583A">
          <w:pPr>
            <w:pStyle w:val="Koptekst"/>
            <w:ind w:right="-115"/>
            <w:jc w:val="right"/>
          </w:pPr>
        </w:p>
      </w:tc>
    </w:tr>
  </w:tbl>
  <w:p w14:paraId="6CD4192A" w14:textId="3347BEE3" w:rsidR="3338583A" w:rsidRDefault="3338583A" w:rsidP="33385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0887" w14:textId="77777777" w:rsidR="008F2E9E" w:rsidRDefault="008F2E9E">
      <w:pPr>
        <w:spacing w:after="0" w:line="240" w:lineRule="auto"/>
      </w:pPr>
      <w:r>
        <w:separator/>
      </w:r>
    </w:p>
  </w:footnote>
  <w:footnote w:type="continuationSeparator" w:id="0">
    <w:p w14:paraId="285D2D3C" w14:textId="77777777" w:rsidR="008F2E9E" w:rsidRDefault="008F2E9E">
      <w:pPr>
        <w:spacing w:after="0" w:line="240" w:lineRule="auto"/>
      </w:pPr>
      <w:r>
        <w:continuationSeparator/>
      </w:r>
    </w:p>
  </w:footnote>
  <w:footnote w:type="continuationNotice" w:id="1">
    <w:p w14:paraId="3B7170A4" w14:textId="77777777" w:rsidR="008F2E9E" w:rsidRDefault="008F2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751C" w14:textId="77777777" w:rsidR="00C60BB4" w:rsidRDefault="00C60B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D891" w14:textId="77777777" w:rsidR="00510F4F" w:rsidRDefault="00510F4F">
    <w:pPr>
      <w:pStyle w:val="Koptekst"/>
      <w:rPr>
        <w:rFonts w:asciiTheme="majorHAnsi" w:hAnsiTheme="majorHAnsi" w:cstheme="majorHAnsi"/>
      </w:rPr>
    </w:pPr>
  </w:p>
  <w:p w14:paraId="3EA5E821" w14:textId="6093B703" w:rsidR="00BE5746" w:rsidRPr="00510F4F" w:rsidRDefault="00776752">
    <w:pPr>
      <w:pStyle w:val="Koptekst"/>
      <w:rPr>
        <w:rFonts w:asciiTheme="majorHAnsi" w:hAnsiTheme="majorHAnsi" w:cstheme="majorHAnsi"/>
      </w:rPr>
    </w:pPr>
    <w:r w:rsidRPr="00510F4F">
      <w:rPr>
        <w:noProof/>
      </w:rPr>
      <w:drawing>
        <wp:anchor distT="0" distB="0" distL="114300" distR="114300" simplePos="0" relativeHeight="251658241" behindDoc="0" locked="0" layoutInCell="1" allowOverlap="1" wp14:anchorId="0B1EC423" wp14:editId="3657340E">
          <wp:simplePos x="0" y="0"/>
          <wp:positionH relativeFrom="margin">
            <wp:posOffset>5460497</wp:posOffset>
          </wp:positionH>
          <wp:positionV relativeFrom="margin">
            <wp:posOffset>-845388</wp:posOffset>
          </wp:positionV>
          <wp:extent cx="951865" cy="821055"/>
          <wp:effectExtent l="0" t="0" r="63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F4F">
      <w:rPr>
        <w:rFonts w:asciiTheme="majorHAnsi" w:hAnsiTheme="majorHAnsi" w:cstheme="majorHAnsi"/>
      </w:rPr>
      <w:t xml:space="preserve">Stapformulieren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264F" w14:textId="44264638" w:rsidR="00510F4F" w:rsidRDefault="00510F4F"/>
  <w:p w14:paraId="592392A0" w14:textId="7C296009" w:rsidR="3338583A" w:rsidRDefault="00510F4F" w:rsidP="3338583A">
    <w:pPr>
      <w:pStyle w:val="Koptekst"/>
    </w:pPr>
    <w:r>
      <w:t>Stapformulieren</w:t>
    </w:r>
  </w:p>
  <w:p w14:paraId="389FCC03" w14:textId="77777777" w:rsidR="00510F4F" w:rsidRDefault="00510F4F" w:rsidP="3338583A">
    <w:pPr>
      <w:pStyle w:val="Koptekst"/>
    </w:pPr>
  </w:p>
  <w:p w14:paraId="0B96E1AE" w14:textId="77777777" w:rsidR="00510F4F" w:rsidRDefault="00510F4F" w:rsidP="3338583A">
    <w:pPr>
      <w:pStyle w:val="Koptekst"/>
    </w:pPr>
  </w:p>
  <w:p w14:paraId="15E72C1B" w14:textId="77777777" w:rsidR="00510F4F" w:rsidRDefault="00510F4F" w:rsidP="333858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0E4"/>
    <w:multiLevelType w:val="hybridMultilevel"/>
    <w:tmpl w:val="5562E91C"/>
    <w:lvl w:ilvl="0" w:tplc="2D9C3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B40"/>
    <w:multiLevelType w:val="hybridMultilevel"/>
    <w:tmpl w:val="92C4E6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2605"/>
    <w:multiLevelType w:val="hybridMultilevel"/>
    <w:tmpl w:val="BE8A42E8"/>
    <w:lvl w:ilvl="0" w:tplc="0D480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3C09"/>
    <w:multiLevelType w:val="hybridMultilevel"/>
    <w:tmpl w:val="CD1C57F2"/>
    <w:lvl w:ilvl="0" w:tplc="CDDCE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337D"/>
    <w:multiLevelType w:val="hybridMultilevel"/>
    <w:tmpl w:val="38046988"/>
    <w:lvl w:ilvl="0" w:tplc="E000E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C1125"/>
    <w:multiLevelType w:val="hybridMultilevel"/>
    <w:tmpl w:val="F99A52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99E"/>
    <w:multiLevelType w:val="hybridMultilevel"/>
    <w:tmpl w:val="80D86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2722"/>
    <w:multiLevelType w:val="hybridMultilevel"/>
    <w:tmpl w:val="C668FF70"/>
    <w:lvl w:ilvl="0" w:tplc="6ECE3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37124">
    <w:abstractNumId w:val="7"/>
  </w:num>
  <w:num w:numId="2" w16cid:durableId="1599019005">
    <w:abstractNumId w:val="4"/>
  </w:num>
  <w:num w:numId="3" w16cid:durableId="1899584525">
    <w:abstractNumId w:val="2"/>
  </w:num>
  <w:num w:numId="4" w16cid:durableId="745566105">
    <w:abstractNumId w:val="3"/>
  </w:num>
  <w:num w:numId="5" w16cid:durableId="157770384">
    <w:abstractNumId w:val="0"/>
  </w:num>
  <w:num w:numId="6" w16cid:durableId="56250864">
    <w:abstractNumId w:val="5"/>
  </w:num>
  <w:num w:numId="7" w16cid:durableId="1038775241">
    <w:abstractNumId w:val="6"/>
  </w:num>
  <w:num w:numId="8" w16cid:durableId="115090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1"/>
    <w:rsid w:val="00050457"/>
    <w:rsid w:val="00083EBE"/>
    <w:rsid w:val="000A168E"/>
    <w:rsid w:val="000A2133"/>
    <w:rsid w:val="000A6F48"/>
    <w:rsid w:val="000B5EE1"/>
    <w:rsid w:val="00117151"/>
    <w:rsid w:val="00125783"/>
    <w:rsid w:val="00131485"/>
    <w:rsid w:val="00133E72"/>
    <w:rsid w:val="0014679E"/>
    <w:rsid w:val="00153DF8"/>
    <w:rsid w:val="001A6B49"/>
    <w:rsid w:val="001B1FFF"/>
    <w:rsid w:val="001D241D"/>
    <w:rsid w:val="001D5D6D"/>
    <w:rsid w:val="001E7731"/>
    <w:rsid w:val="001F7C9D"/>
    <w:rsid w:val="0026290B"/>
    <w:rsid w:val="00264B39"/>
    <w:rsid w:val="00282F0C"/>
    <w:rsid w:val="00286296"/>
    <w:rsid w:val="002922A4"/>
    <w:rsid w:val="0029302E"/>
    <w:rsid w:val="002A3EE1"/>
    <w:rsid w:val="002C3AE6"/>
    <w:rsid w:val="00327C86"/>
    <w:rsid w:val="00354077"/>
    <w:rsid w:val="00356698"/>
    <w:rsid w:val="003840C4"/>
    <w:rsid w:val="003C480F"/>
    <w:rsid w:val="003E4A73"/>
    <w:rsid w:val="003F32B7"/>
    <w:rsid w:val="00414AC6"/>
    <w:rsid w:val="00433C77"/>
    <w:rsid w:val="00442943"/>
    <w:rsid w:val="00442B23"/>
    <w:rsid w:val="00445EAD"/>
    <w:rsid w:val="004532D2"/>
    <w:rsid w:val="004621DE"/>
    <w:rsid w:val="0048059E"/>
    <w:rsid w:val="0049274B"/>
    <w:rsid w:val="004B4598"/>
    <w:rsid w:val="004D1510"/>
    <w:rsid w:val="004E6DBB"/>
    <w:rsid w:val="004F6DE7"/>
    <w:rsid w:val="004F77CD"/>
    <w:rsid w:val="00510F4F"/>
    <w:rsid w:val="00534169"/>
    <w:rsid w:val="005427DE"/>
    <w:rsid w:val="00564FCC"/>
    <w:rsid w:val="005D1B8A"/>
    <w:rsid w:val="005F3568"/>
    <w:rsid w:val="005F7818"/>
    <w:rsid w:val="006025CD"/>
    <w:rsid w:val="006162B0"/>
    <w:rsid w:val="006467B6"/>
    <w:rsid w:val="00655B49"/>
    <w:rsid w:val="006C3A42"/>
    <w:rsid w:val="006C4B9F"/>
    <w:rsid w:val="006C4BC7"/>
    <w:rsid w:val="006F6E55"/>
    <w:rsid w:val="00776752"/>
    <w:rsid w:val="007D3C5D"/>
    <w:rsid w:val="007D6548"/>
    <w:rsid w:val="007E261C"/>
    <w:rsid w:val="007F5594"/>
    <w:rsid w:val="00866666"/>
    <w:rsid w:val="00871F83"/>
    <w:rsid w:val="008762ED"/>
    <w:rsid w:val="008811E7"/>
    <w:rsid w:val="00883DC8"/>
    <w:rsid w:val="008B7ED7"/>
    <w:rsid w:val="008D2FBA"/>
    <w:rsid w:val="008E7C0A"/>
    <w:rsid w:val="008F2E9E"/>
    <w:rsid w:val="00914D33"/>
    <w:rsid w:val="00931BD1"/>
    <w:rsid w:val="00972E3A"/>
    <w:rsid w:val="00973627"/>
    <w:rsid w:val="00981FCD"/>
    <w:rsid w:val="00986CA6"/>
    <w:rsid w:val="009C6BA2"/>
    <w:rsid w:val="009D213D"/>
    <w:rsid w:val="009D55B4"/>
    <w:rsid w:val="009D71E9"/>
    <w:rsid w:val="009F0307"/>
    <w:rsid w:val="009F22B1"/>
    <w:rsid w:val="009F493A"/>
    <w:rsid w:val="00A149D6"/>
    <w:rsid w:val="00A16A7D"/>
    <w:rsid w:val="00A26169"/>
    <w:rsid w:val="00A34724"/>
    <w:rsid w:val="00AA0A50"/>
    <w:rsid w:val="00AB2195"/>
    <w:rsid w:val="00AC3FED"/>
    <w:rsid w:val="00AD22FB"/>
    <w:rsid w:val="00B27269"/>
    <w:rsid w:val="00B31743"/>
    <w:rsid w:val="00B52B30"/>
    <w:rsid w:val="00B92E49"/>
    <w:rsid w:val="00BA14AB"/>
    <w:rsid w:val="00BC0596"/>
    <w:rsid w:val="00BE5746"/>
    <w:rsid w:val="00C22DB8"/>
    <w:rsid w:val="00C24330"/>
    <w:rsid w:val="00C31F3D"/>
    <w:rsid w:val="00C60BB4"/>
    <w:rsid w:val="00CD6350"/>
    <w:rsid w:val="00CE13FE"/>
    <w:rsid w:val="00CE24FB"/>
    <w:rsid w:val="00D1635F"/>
    <w:rsid w:val="00D344A9"/>
    <w:rsid w:val="00D45E4B"/>
    <w:rsid w:val="00D472E2"/>
    <w:rsid w:val="00D66C0E"/>
    <w:rsid w:val="00D809D3"/>
    <w:rsid w:val="00D907E5"/>
    <w:rsid w:val="00D9689C"/>
    <w:rsid w:val="00DC728A"/>
    <w:rsid w:val="00DD65BA"/>
    <w:rsid w:val="00E1499C"/>
    <w:rsid w:val="00E176DB"/>
    <w:rsid w:val="00E212DA"/>
    <w:rsid w:val="00E66FB9"/>
    <w:rsid w:val="00E8074A"/>
    <w:rsid w:val="00E8708C"/>
    <w:rsid w:val="00EC5203"/>
    <w:rsid w:val="00EE3D5E"/>
    <w:rsid w:val="00EE434B"/>
    <w:rsid w:val="00F07EE2"/>
    <w:rsid w:val="00F13E2B"/>
    <w:rsid w:val="00F143C8"/>
    <w:rsid w:val="00F1561C"/>
    <w:rsid w:val="00F557C7"/>
    <w:rsid w:val="00F61A49"/>
    <w:rsid w:val="00F65C05"/>
    <w:rsid w:val="00F8548A"/>
    <w:rsid w:val="00F85B35"/>
    <w:rsid w:val="00F97E06"/>
    <w:rsid w:val="00FA70DD"/>
    <w:rsid w:val="00FB33D3"/>
    <w:rsid w:val="00FB729F"/>
    <w:rsid w:val="00FE408A"/>
    <w:rsid w:val="00FE73D0"/>
    <w:rsid w:val="014162A0"/>
    <w:rsid w:val="01FF3491"/>
    <w:rsid w:val="02417A11"/>
    <w:rsid w:val="033CDF09"/>
    <w:rsid w:val="0536D553"/>
    <w:rsid w:val="0593738E"/>
    <w:rsid w:val="05BCE2D2"/>
    <w:rsid w:val="06D2A5B4"/>
    <w:rsid w:val="0739E57A"/>
    <w:rsid w:val="08402CEB"/>
    <w:rsid w:val="08A6CCF5"/>
    <w:rsid w:val="0C75F7C3"/>
    <w:rsid w:val="0CC24A66"/>
    <w:rsid w:val="0DDF0F9B"/>
    <w:rsid w:val="1341C37C"/>
    <w:rsid w:val="15AC4AF2"/>
    <w:rsid w:val="1713AFE2"/>
    <w:rsid w:val="18785C17"/>
    <w:rsid w:val="1AB2995A"/>
    <w:rsid w:val="1BB779F9"/>
    <w:rsid w:val="1BE40E1F"/>
    <w:rsid w:val="1CAB0566"/>
    <w:rsid w:val="1DA6135C"/>
    <w:rsid w:val="1E6BB3ED"/>
    <w:rsid w:val="1EA1F70E"/>
    <w:rsid w:val="1FCBA9D5"/>
    <w:rsid w:val="20A2AB05"/>
    <w:rsid w:val="20AD3AEA"/>
    <w:rsid w:val="233A357E"/>
    <w:rsid w:val="253C72E7"/>
    <w:rsid w:val="27094169"/>
    <w:rsid w:val="2744C57F"/>
    <w:rsid w:val="280A4501"/>
    <w:rsid w:val="280FAE75"/>
    <w:rsid w:val="28886AC5"/>
    <w:rsid w:val="2A691B32"/>
    <w:rsid w:val="2A7D9E2F"/>
    <w:rsid w:val="2B60369D"/>
    <w:rsid w:val="2E38BC05"/>
    <w:rsid w:val="3025959E"/>
    <w:rsid w:val="30861F41"/>
    <w:rsid w:val="3262ED43"/>
    <w:rsid w:val="3338583A"/>
    <w:rsid w:val="357A5DF4"/>
    <w:rsid w:val="35D4EAFC"/>
    <w:rsid w:val="366B700D"/>
    <w:rsid w:val="36D9D486"/>
    <w:rsid w:val="38A16145"/>
    <w:rsid w:val="38E21171"/>
    <w:rsid w:val="3925E97E"/>
    <w:rsid w:val="39A310CF"/>
    <w:rsid w:val="3BF1EC31"/>
    <w:rsid w:val="41751137"/>
    <w:rsid w:val="42553403"/>
    <w:rsid w:val="452AD24A"/>
    <w:rsid w:val="469918FF"/>
    <w:rsid w:val="4759A3D0"/>
    <w:rsid w:val="478ECCAD"/>
    <w:rsid w:val="4874E767"/>
    <w:rsid w:val="49D406D0"/>
    <w:rsid w:val="4C623DD0"/>
    <w:rsid w:val="4F40076D"/>
    <w:rsid w:val="50579A5E"/>
    <w:rsid w:val="510310B3"/>
    <w:rsid w:val="51DC72BC"/>
    <w:rsid w:val="55C830A2"/>
    <w:rsid w:val="5696BB82"/>
    <w:rsid w:val="58117EED"/>
    <w:rsid w:val="59E9EC1E"/>
    <w:rsid w:val="5ACA6662"/>
    <w:rsid w:val="5FCBC258"/>
    <w:rsid w:val="644A652A"/>
    <w:rsid w:val="64854A44"/>
    <w:rsid w:val="64CD10E8"/>
    <w:rsid w:val="6556CB70"/>
    <w:rsid w:val="6604D1DE"/>
    <w:rsid w:val="6610901F"/>
    <w:rsid w:val="67EB0673"/>
    <w:rsid w:val="6DB7425A"/>
    <w:rsid w:val="6E5A18CA"/>
    <w:rsid w:val="71000D71"/>
    <w:rsid w:val="7262ECA3"/>
    <w:rsid w:val="72CA2C89"/>
    <w:rsid w:val="72DE932A"/>
    <w:rsid w:val="75F73BEA"/>
    <w:rsid w:val="76A5F13B"/>
    <w:rsid w:val="77BE3983"/>
    <w:rsid w:val="7A16655B"/>
    <w:rsid w:val="7A81044C"/>
    <w:rsid w:val="7BB8C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7D980"/>
  <w15:chartTrackingRefBased/>
  <w15:docId w15:val="{2B6E2047-C0E0-4F92-A383-2D07622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EE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5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EE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B5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EE1"/>
    <w:rPr>
      <w:sz w:val="22"/>
      <w:szCs w:val="22"/>
    </w:rPr>
  </w:style>
  <w:style w:type="table" w:styleId="Tabelraster">
    <w:name w:val="Table Grid"/>
    <w:basedOn w:val="Standaardtabel"/>
    <w:uiPriority w:val="39"/>
    <w:rsid w:val="000B5E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0B5EE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0B5EE1"/>
    <w:pPr>
      <w:ind w:left="720"/>
      <w:contextualSpacing/>
    </w:pPr>
  </w:style>
  <w:style w:type="paragraph" w:styleId="Geenafstand">
    <w:name w:val="No Spacing"/>
    <w:uiPriority w:val="1"/>
    <w:qFormat/>
    <w:rsid w:val="00EE3D5E"/>
    <w:rPr>
      <w:rFonts w:asciiTheme="majorHAnsi" w:hAnsiTheme="majorHAnsi"/>
      <w:sz w:val="22"/>
      <w:szCs w:val="22"/>
    </w:rPr>
  </w:style>
  <w:style w:type="table" w:customStyle="1" w:styleId="Tabelraster2">
    <w:name w:val="Tabelraster2"/>
    <w:basedOn w:val="Standaardtabel"/>
    <w:next w:val="Tabelraster"/>
    <w:uiPriority w:val="39"/>
    <w:rsid w:val="008E7C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1">
    <w:name w:val="Rastertabel 1 licht1"/>
    <w:basedOn w:val="Standaardtabel"/>
    <w:next w:val="Rastertabel1licht"/>
    <w:uiPriority w:val="46"/>
    <w:rsid w:val="00D809D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1">
    <w:name w:val="Tabelraster1"/>
    <w:basedOn w:val="Standaardtabel"/>
    <w:next w:val="Tabelraster"/>
    <w:uiPriority w:val="39"/>
    <w:rsid w:val="00FA70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B1804A53ED41A5D99CA1AE83C7E5" ma:contentTypeVersion="15" ma:contentTypeDescription="Een nieuw document maken." ma:contentTypeScope="" ma:versionID="0985d5d2d44c71479e73a96923f58b36">
  <xsd:schema xmlns:xsd="http://www.w3.org/2001/XMLSchema" xmlns:xs="http://www.w3.org/2001/XMLSchema" xmlns:p="http://schemas.microsoft.com/office/2006/metadata/properties" xmlns:ns2="0a553025-4748-450a-afdf-dad4436b908f" xmlns:ns3="8478d556-5575-41cf-9caa-6f395c38a639" targetNamespace="http://schemas.microsoft.com/office/2006/metadata/properties" ma:root="true" ma:fieldsID="4395470844d4cffdaa43d6ebfb5e8509" ns2:_="" ns3:_="">
    <xsd:import namespace="0a553025-4748-450a-afdf-dad4436b908f"/>
    <xsd:import namespace="8478d556-5575-41cf-9caa-6f395c38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3025-4748-450a-afdf-dad4436b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fd0f0a7d-83c2-4ea4-8d8b-190a0fd7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d556-5575-41cf-9caa-6f395c38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b5dc9d-c62a-452e-9f00-abdab82504f7}" ma:internalName="TaxCatchAll" ma:showField="CatchAllData" ma:web="8478d556-5575-41cf-9caa-6f395c38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8d556-5575-41cf-9caa-6f395c38a639" xsi:nil="true"/>
    <lcf76f155ced4ddcb4097134ff3c332f xmlns="0a553025-4748-450a-afdf-dad4436b9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3870E-FE76-447B-A34D-F82D01B42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E2083-A2F2-453B-8840-80C556D0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53025-4748-450a-afdf-dad4436b908f"/>
    <ds:schemaRef ds:uri="8478d556-5575-41cf-9caa-6f395c38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419D5-322D-43A4-A4AD-49E3B56EAE0E}">
  <ds:schemaRefs>
    <ds:schemaRef ds:uri="http://schemas.microsoft.com/office/2006/metadata/properties"/>
    <ds:schemaRef ds:uri="http://schemas.microsoft.com/office/infopath/2007/PartnerControls"/>
    <ds:schemaRef ds:uri="8478d556-5575-41cf-9caa-6f395c38a639"/>
    <ds:schemaRef ds:uri="0a553025-4748-450a-afdf-dad4436b9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1187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Jansen</dc:creator>
  <cp:keywords/>
  <dc:description/>
  <cp:lastModifiedBy>Marjan Bosman</cp:lastModifiedBy>
  <cp:revision>2</cp:revision>
  <dcterms:created xsi:type="dcterms:W3CDTF">2023-02-09T08:00:00Z</dcterms:created>
  <dcterms:modified xsi:type="dcterms:W3CDTF">2023-02-09T08:00:00Z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0x010100B2A7B1804A53ED41A5D99CA1AE83C7E5</vt:lpwstr>
  </property>
  <property fmtid="{D5CDD505-2E9C-101B-9397-08002B2CF9AE}" pid="3" name="MediaServiceImageTags">
    <vt:lpwstr/>
  </property>
  <property fmtid="{D5CDD505-2E9C-101B-9397-08002B2CF9AE}" pid="4" name="MSIP_Label_06bfb030-e04e-4408-954b-88e5c70c6d10_Enabled">
    <vt:lpwstr>True</vt:lpwstr>
  </property>
  <property fmtid="{D5CDD505-2E9C-101B-9397-08002B2CF9AE}" pid="5" name="MSIP_Label_06bfb030-e04e-4408-954b-88e5c70c6d10_SiteId">
    <vt:lpwstr>83f66d72-41c6-406c-9875-840159a1c8f0</vt:lpwstr>
  </property>
  <property fmtid="{D5CDD505-2E9C-101B-9397-08002B2CF9AE}" pid="6" name="MSIP_Label_06bfb030-e04e-4408-954b-88e5c70c6d10_Owner">
    <vt:lpwstr>M.Leppink@consentscholen.nl</vt:lpwstr>
  </property>
  <property fmtid="{D5CDD505-2E9C-101B-9397-08002B2CF9AE}" pid="7" name="MSIP_Label_06bfb030-e04e-4408-954b-88e5c70c6d10_SetDate">
    <vt:lpwstr>2022-12-13T15:30:21.3337996Z</vt:lpwstr>
  </property>
  <property fmtid="{D5CDD505-2E9C-101B-9397-08002B2CF9AE}" pid="8" name="MSIP_Label_06bfb030-e04e-4408-954b-88e5c70c6d10_Name">
    <vt:lpwstr>Openbaar</vt:lpwstr>
  </property>
  <property fmtid="{D5CDD505-2E9C-101B-9397-08002B2CF9AE}" pid="9" name="MSIP_Label_06bfb030-e04e-4408-954b-88e5c70c6d10_Application">
    <vt:lpwstr>Microsoft Azure Information Protection</vt:lpwstr>
  </property>
  <property fmtid="{D5CDD505-2E9C-101B-9397-08002B2CF9AE}" pid="10" name="MSIP_Label_06bfb030-e04e-4408-954b-88e5c70c6d10_Extended_MSFT_Method">
    <vt:lpwstr>Manual</vt:lpwstr>
  </property>
  <property fmtid="{D5CDD505-2E9C-101B-9397-08002B2CF9AE}" pid="11" name="Sensitivity">
    <vt:lpwstr>Openbaar</vt:lpwstr>
  </property>
</Properties>
</file>